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03" w:rsidRPr="007666BC" w:rsidRDefault="00526F03" w:rsidP="00526F03">
      <w:pPr>
        <w:pStyle w:val="Heading1"/>
      </w:pPr>
      <w:bookmarkStart w:id="0" w:name="_GoBack"/>
      <w:bookmarkEnd w:id="0"/>
    </w:p>
    <w:p w:rsidR="00526F03" w:rsidRPr="007666BC" w:rsidRDefault="00526F03" w:rsidP="00526F03">
      <w:pPr>
        <w:pStyle w:val="Heading1"/>
        <w:rPr>
          <w:b w:val="0"/>
        </w:rPr>
      </w:pPr>
    </w:p>
    <w:p w:rsidR="00526F03" w:rsidRPr="007666BC" w:rsidRDefault="00526F03" w:rsidP="00526F03">
      <w:pPr>
        <w:pStyle w:val="Heading1"/>
      </w:pPr>
      <w:r w:rsidRPr="007666BC">
        <w:t xml:space="preserve">ДОГОВОР № </w:t>
      </w:r>
      <w:r w:rsidR="007661F0">
        <w:t>__________</w:t>
      </w:r>
    </w:p>
    <w:p w:rsidR="004C0B7E" w:rsidRDefault="004C0B7E" w:rsidP="00526F03">
      <w:pPr>
        <w:jc w:val="right"/>
        <w:outlineLvl w:val="0"/>
      </w:pPr>
    </w:p>
    <w:p w:rsidR="00526F03" w:rsidRPr="007666BC" w:rsidRDefault="00526F03" w:rsidP="00526F03">
      <w:pPr>
        <w:jc w:val="right"/>
        <w:outlineLvl w:val="0"/>
      </w:pPr>
      <w:r w:rsidRPr="00B254DB">
        <w:t>от  «</w:t>
      </w:r>
      <w:r w:rsidR="007661F0" w:rsidRPr="00B254DB">
        <w:t>____</w:t>
      </w:r>
      <w:r w:rsidRPr="00B254DB">
        <w:t xml:space="preserve">» </w:t>
      </w:r>
      <w:r w:rsidR="007661F0" w:rsidRPr="00B254DB">
        <w:t>_________</w:t>
      </w:r>
      <w:r w:rsidR="0004667A" w:rsidRPr="00B254DB">
        <w:t xml:space="preserve"> </w:t>
      </w:r>
      <w:r w:rsidRPr="00B254DB">
        <w:t>201</w:t>
      </w:r>
      <w:r w:rsidR="00681DD8" w:rsidRPr="00B254DB">
        <w:t>7</w:t>
      </w:r>
      <w:r w:rsidRPr="00B254DB">
        <w:t xml:space="preserve"> г.</w:t>
      </w:r>
    </w:p>
    <w:p w:rsidR="002E4707" w:rsidRPr="007666BC" w:rsidRDefault="002E4707">
      <w:pPr>
        <w:pStyle w:val="CommentText"/>
        <w:rPr>
          <w:sz w:val="24"/>
          <w:szCs w:val="24"/>
        </w:rPr>
      </w:pPr>
      <w:r w:rsidRPr="007666BC">
        <w:rPr>
          <w:sz w:val="24"/>
          <w:szCs w:val="24"/>
        </w:rPr>
        <w:t>г. Москва</w:t>
      </w:r>
    </w:p>
    <w:p w:rsidR="00526F03" w:rsidRPr="00084F26" w:rsidRDefault="00526F03">
      <w:pPr>
        <w:pStyle w:val="CommentText"/>
        <w:rPr>
          <w:sz w:val="24"/>
          <w:szCs w:val="24"/>
        </w:rPr>
      </w:pPr>
    </w:p>
    <w:p w:rsidR="00530D62" w:rsidRPr="00084F26" w:rsidRDefault="007661F0" w:rsidP="000C1521">
      <w:pPr>
        <w:pStyle w:val="BodyText"/>
        <w:ind w:left="20" w:right="20"/>
      </w:pPr>
      <w:r>
        <w:rPr>
          <w:rStyle w:val="a"/>
          <w:sz w:val="24"/>
          <w:szCs w:val="24"/>
        </w:rPr>
        <w:t>(Полное наименование организации плательщика)</w:t>
      </w:r>
      <w:r w:rsidR="00A512F7" w:rsidRPr="007661F0">
        <w:rPr>
          <w:rStyle w:val="a"/>
          <w:sz w:val="24"/>
          <w:szCs w:val="24"/>
        </w:rPr>
        <w:t xml:space="preserve">, именуемый в дальнейшем </w:t>
      </w:r>
      <w:r w:rsidR="00084F26" w:rsidRPr="007661F0">
        <w:t>«</w:t>
      </w:r>
      <w:r w:rsidR="00A512F7" w:rsidRPr="007661F0">
        <w:rPr>
          <w:rStyle w:val="a"/>
          <w:sz w:val="24"/>
          <w:szCs w:val="24"/>
        </w:rPr>
        <w:t>Заказчик</w:t>
      </w:r>
      <w:r w:rsidR="00084F26" w:rsidRPr="007661F0">
        <w:t>»</w:t>
      </w:r>
      <w:r w:rsidR="00A512F7" w:rsidRPr="007661F0">
        <w:rPr>
          <w:rStyle w:val="a"/>
          <w:sz w:val="24"/>
          <w:szCs w:val="24"/>
        </w:rPr>
        <w:t xml:space="preserve">, в лице </w:t>
      </w:r>
      <w:r>
        <w:rPr>
          <w:rStyle w:val="a"/>
          <w:sz w:val="24"/>
          <w:szCs w:val="24"/>
        </w:rPr>
        <w:t>(должность и ФИО представителя организации)</w:t>
      </w:r>
      <w:r w:rsidR="00A512F7" w:rsidRPr="007661F0">
        <w:rPr>
          <w:rStyle w:val="a"/>
          <w:sz w:val="24"/>
          <w:szCs w:val="24"/>
        </w:rPr>
        <w:t xml:space="preserve">, действующего на основании </w:t>
      </w:r>
      <w:r>
        <w:rPr>
          <w:rStyle w:val="a"/>
          <w:sz w:val="24"/>
          <w:szCs w:val="24"/>
        </w:rPr>
        <w:t>______________________________________</w:t>
      </w:r>
      <w:r w:rsidR="00A512F7" w:rsidRPr="007661F0">
        <w:rPr>
          <w:color w:val="000000"/>
        </w:rPr>
        <w:t xml:space="preserve">, </w:t>
      </w:r>
      <w:r w:rsidR="000C1521" w:rsidRPr="007661F0">
        <w:rPr>
          <w:rStyle w:val="a"/>
          <w:sz w:val="24"/>
          <w:szCs w:val="24"/>
        </w:rPr>
        <w:t>с о</w:t>
      </w:r>
      <w:r w:rsidR="000C1521" w:rsidRPr="00084F26">
        <w:rPr>
          <w:rStyle w:val="a"/>
          <w:sz w:val="24"/>
          <w:szCs w:val="24"/>
        </w:rPr>
        <w:t>дной стороны, и</w:t>
      </w:r>
      <w:r w:rsidR="00A512F7" w:rsidRPr="00084F26">
        <w:rPr>
          <w:color w:val="000000"/>
        </w:rPr>
        <w:t xml:space="preserve"> Индивидуальный Предприниматель Свирин Денис Юрьевич</w:t>
      </w:r>
      <w:r w:rsidR="00A512F7" w:rsidRPr="00084F26">
        <w:t>, именуемый в дальнейшем «Исполнитель», действующий на основании соглашения с физическим факультетом МГУ от 20.02.2017г.</w:t>
      </w:r>
      <w:r w:rsidR="004C0B7E" w:rsidRPr="00084F26">
        <w:rPr>
          <w:rStyle w:val="a"/>
          <w:sz w:val="24"/>
          <w:szCs w:val="24"/>
        </w:rPr>
        <w:t xml:space="preserve">, с другой стороны, </w:t>
      </w:r>
      <w:r w:rsidR="00A512F7" w:rsidRPr="00084F26">
        <w:t xml:space="preserve">а вместе именуемые в дальнейшем «Стороны», </w:t>
      </w:r>
      <w:r w:rsidR="004C0B7E" w:rsidRPr="00084F26">
        <w:rPr>
          <w:rStyle w:val="a"/>
          <w:sz w:val="24"/>
          <w:szCs w:val="24"/>
        </w:rPr>
        <w:t>заключили настоящий договор о нижеследующем</w:t>
      </w:r>
      <w:r w:rsidR="00530D62" w:rsidRPr="00084F26">
        <w:rPr>
          <w:rStyle w:val="a"/>
          <w:sz w:val="24"/>
          <w:szCs w:val="24"/>
        </w:rPr>
        <w:t>:</w:t>
      </w:r>
    </w:p>
    <w:p w:rsidR="00530D62" w:rsidRPr="00117F13" w:rsidRDefault="00530D62" w:rsidP="00530D62">
      <w:pPr>
        <w:pStyle w:val="10"/>
        <w:keepNext/>
        <w:keepLines/>
        <w:shd w:val="clear" w:color="auto" w:fill="auto"/>
        <w:spacing w:before="120" w:line="240" w:lineRule="auto"/>
        <w:rPr>
          <w:sz w:val="24"/>
          <w:szCs w:val="24"/>
        </w:rPr>
      </w:pPr>
      <w:bookmarkStart w:id="1" w:name="bookmark0"/>
      <w:r w:rsidRPr="00117F13">
        <w:rPr>
          <w:rStyle w:val="1"/>
          <w:sz w:val="24"/>
          <w:szCs w:val="24"/>
        </w:rPr>
        <w:t>1. Общие положения</w:t>
      </w:r>
      <w:bookmarkEnd w:id="1"/>
    </w:p>
    <w:p w:rsidR="00530D62" w:rsidRPr="00117F13" w:rsidRDefault="00530D62" w:rsidP="00530D62">
      <w:pPr>
        <w:pStyle w:val="BodyText"/>
        <w:widowControl w:val="0"/>
        <w:ind w:right="20"/>
      </w:pPr>
      <w:r w:rsidRPr="00117F13">
        <w:rPr>
          <w:rStyle w:val="a"/>
          <w:sz w:val="24"/>
          <w:szCs w:val="24"/>
        </w:rPr>
        <w:t xml:space="preserve">1.1 Договор регулирует отношения между </w:t>
      </w:r>
      <w:r w:rsidR="00084F26" w:rsidRPr="00084F26">
        <w:t>Исполнител</w:t>
      </w:r>
      <w:r w:rsidR="00084F26">
        <w:t>ем</w:t>
      </w:r>
      <w:r w:rsidRPr="00117F13">
        <w:rPr>
          <w:rStyle w:val="a"/>
          <w:sz w:val="24"/>
          <w:szCs w:val="24"/>
        </w:rPr>
        <w:t xml:space="preserve"> и Заказчиком, складывающиеся по поводу участия лиц (лиц) направляемого Заказчиком на физический факультет для участия в Московском международном симпозиуме МИСМ, именуемых в дальнейшем «Участник», и имеет целью определение взаимных прав, обязанностей и ответственности </w:t>
      </w:r>
      <w:r w:rsidR="00084F26" w:rsidRPr="00084F26">
        <w:t>Исполнител</w:t>
      </w:r>
      <w:r w:rsidR="00084F26">
        <w:t>я</w:t>
      </w:r>
      <w:r w:rsidRPr="00117F13">
        <w:rPr>
          <w:rStyle w:val="a"/>
          <w:sz w:val="24"/>
          <w:szCs w:val="24"/>
        </w:rPr>
        <w:t xml:space="preserve"> и Заказчика в период действия настоящего Договора.</w:t>
      </w:r>
    </w:p>
    <w:p w:rsidR="00530D62" w:rsidRPr="00117F13" w:rsidRDefault="00530D62" w:rsidP="00530D62">
      <w:pPr>
        <w:pStyle w:val="BodyText"/>
        <w:widowControl w:val="0"/>
        <w:ind w:right="20"/>
      </w:pPr>
      <w:r w:rsidRPr="00117F13">
        <w:rPr>
          <w:rStyle w:val="a"/>
          <w:sz w:val="24"/>
          <w:szCs w:val="24"/>
        </w:rPr>
        <w:t xml:space="preserve">1.2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</w:t>
      </w:r>
      <w:r w:rsidR="00084F26" w:rsidRPr="00084F26">
        <w:t>Исполнител</w:t>
      </w:r>
      <w:r w:rsidR="00084F26">
        <w:t>ем</w:t>
      </w:r>
      <w:r w:rsidRPr="00117F13">
        <w:rPr>
          <w:rStyle w:val="a"/>
          <w:sz w:val="24"/>
          <w:szCs w:val="24"/>
        </w:rPr>
        <w:t xml:space="preserve"> и Заказчиком в судебных и иных органах.</w:t>
      </w:r>
    </w:p>
    <w:p w:rsidR="00530D62" w:rsidRPr="00117F13" w:rsidRDefault="00530D62" w:rsidP="00530D62">
      <w:pPr>
        <w:pStyle w:val="BodyText"/>
        <w:widowControl w:val="0"/>
        <w:spacing w:after="240"/>
        <w:ind w:right="20"/>
      </w:pPr>
      <w:r w:rsidRPr="00117F13">
        <w:rPr>
          <w:rStyle w:val="a"/>
          <w:sz w:val="24"/>
          <w:szCs w:val="24"/>
        </w:rPr>
        <w:t>1.3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2E4707" w:rsidRPr="007666BC" w:rsidRDefault="002E4707">
      <w:pPr>
        <w:pStyle w:val="BodyText"/>
        <w:numPr>
          <w:ilvl w:val="0"/>
          <w:numId w:val="11"/>
        </w:numPr>
        <w:jc w:val="center"/>
        <w:rPr>
          <w:b/>
        </w:rPr>
      </w:pPr>
      <w:r w:rsidRPr="007666BC">
        <w:rPr>
          <w:b/>
        </w:rPr>
        <w:t>Предмет договора</w:t>
      </w:r>
    </w:p>
    <w:p w:rsidR="002E4707" w:rsidRPr="00F40F3B" w:rsidRDefault="002E4707" w:rsidP="00410A2F">
      <w:pPr>
        <w:pStyle w:val="BodyText"/>
      </w:pPr>
      <w:r w:rsidRPr="007666BC">
        <w:t xml:space="preserve">2.1. </w:t>
      </w:r>
      <w:r w:rsidR="006509C1">
        <w:rPr>
          <w:b/>
          <w:bCs/>
        </w:rPr>
        <w:t>Исполнитель</w:t>
      </w:r>
      <w:r w:rsidR="006509C1" w:rsidRPr="00133FB6">
        <w:t xml:space="preserve"> обязуется обеспечить участие </w:t>
      </w:r>
      <w:r w:rsidR="006509C1">
        <w:t xml:space="preserve">представителей </w:t>
      </w:r>
      <w:r w:rsidR="006509C1">
        <w:rPr>
          <w:b/>
          <w:bCs/>
        </w:rPr>
        <w:t>Заказчика</w:t>
      </w:r>
      <w:r w:rsidR="006509C1" w:rsidRPr="00133FB6">
        <w:t xml:space="preserve"> в </w:t>
      </w:r>
      <w:r w:rsidR="006509C1">
        <w:t>Московском международном Симпозиуме по Магнетизму МИСМ</w:t>
      </w:r>
      <w:r w:rsidR="006509C1" w:rsidRPr="00133FB6">
        <w:t xml:space="preserve">, а </w:t>
      </w:r>
      <w:r w:rsidR="006509C1">
        <w:rPr>
          <w:b/>
          <w:bCs/>
        </w:rPr>
        <w:t>Заказчик</w:t>
      </w:r>
      <w:r w:rsidR="006509C1" w:rsidRPr="00133FB6">
        <w:t xml:space="preserve"> обязуется оплатить </w:t>
      </w:r>
      <w:r w:rsidR="006509C1">
        <w:t>организационный взнос за</w:t>
      </w:r>
      <w:r w:rsidR="007666BC">
        <w:t xml:space="preserve"> </w:t>
      </w:r>
      <w:r w:rsidR="007666BC" w:rsidRPr="007661F0">
        <w:rPr>
          <w:b/>
        </w:rPr>
        <w:t>участни</w:t>
      </w:r>
      <w:r w:rsidR="007661F0" w:rsidRPr="007661F0">
        <w:rPr>
          <w:b/>
        </w:rPr>
        <w:t>ка</w:t>
      </w:r>
      <w:r w:rsidR="007666BC" w:rsidRPr="007661F0">
        <w:t xml:space="preserve"> Симпозиума </w:t>
      </w:r>
      <w:r w:rsidR="007661F0" w:rsidRPr="00B254DB">
        <w:t>(</w:t>
      </w:r>
      <w:r w:rsidR="007661F0" w:rsidRPr="00B254DB">
        <w:rPr>
          <w:b/>
        </w:rPr>
        <w:t>ФИО и должность участника симпозиума от заказчика)</w:t>
      </w:r>
      <w:r w:rsidR="00F40F3B" w:rsidRPr="00B254DB">
        <w:t>.</w:t>
      </w:r>
    </w:p>
    <w:p w:rsidR="002E4707" w:rsidRDefault="002E4707">
      <w:pPr>
        <w:pStyle w:val="BodyText"/>
      </w:pPr>
      <w:r w:rsidRPr="007666BC">
        <w:t xml:space="preserve">2.2. </w:t>
      </w:r>
      <w:r w:rsidR="006509C1">
        <w:t>Организационный взнос</w:t>
      </w:r>
      <w:r w:rsidR="007666BC">
        <w:t xml:space="preserve"> включа</w:t>
      </w:r>
      <w:r w:rsidR="006509C1">
        <w:t>е</w:t>
      </w:r>
      <w:r w:rsidR="007666BC">
        <w:t xml:space="preserve">т: организацию приема тезисов, их рецензирование; составление программы; подготовку электронной версии сборника тезисов докладов на электронном носителе и программы симпозиума в печатном варианте; подготовка и представление участникам симпозиума комплекта информационных </w:t>
      </w:r>
      <w:r w:rsidR="007666BC">
        <w:rPr>
          <w:spacing w:val="-1"/>
        </w:rPr>
        <w:t xml:space="preserve">материалов; выделение </w:t>
      </w:r>
      <w:r w:rsidR="007666BC">
        <w:t>времени и места для представления результатов работ, включённых в программу;</w:t>
      </w:r>
      <w:r w:rsidR="007666BC" w:rsidRPr="007831B2">
        <w:rPr>
          <w:spacing w:val="-1"/>
        </w:rPr>
        <w:t xml:space="preserve"> </w:t>
      </w:r>
      <w:r w:rsidR="007666BC">
        <w:rPr>
          <w:spacing w:val="-1"/>
        </w:rPr>
        <w:t>предоставление доступа в ИНТЕРНЕТ на сайт симпозиума, организационно-технические мероприятия по подготовке и проведению симпозиума</w:t>
      </w:r>
      <w:r w:rsidR="007666BC">
        <w:t>.</w:t>
      </w:r>
    </w:p>
    <w:p w:rsidR="007666BC" w:rsidRPr="007666BC" w:rsidRDefault="007666BC">
      <w:pPr>
        <w:pStyle w:val="BodyText"/>
      </w:pPr>
      <w:r>
        <w:t xml:space="preserve">2.3. </w:t>
      </w:r>
      <w:r w:rsidR="006509C1">
        <w:t>Размер организационного взноса</w:t>
      </w:r>
      <w:r w:rsidR="005F170B">
        <w:t xml:space="preserve"> составляет </w:t>
      </w:r>
      <w:r w:rsidR="00084F26">
        <w:t>5</w:t>
      </w:r>
      <w:r w:rsidR="005F170B">
        <w:t>000</w:t>
      </w:r>
      <w:r w:rsidR="00204A21">
        <w:t xml:space="preserve"> </w:t>
      </w:r>
      <w:r w:rsidR="005F170B">
        <w:t>рублей за каждого участника</w:t>
      </w:r>
      <w:r w:rsidR="006509C1">
        <w:t xml:space="preserve"> - сотрудника Заказчика, </w:t>
      </w:r>
      <w:r w:rsidR="00247CD3">
        <w:t>3</w:t>
      </w:r>
      <w:r w:rsidR="006509C1">
        <w:t>000</w:t>
      </w:r>
      <w:r w:rsidR="00204A21">
        <w:t xml:space="preserve"> </w:t>
      </w:r>
      <w:r w:rsidR="006509C1">
        <w:t>рублей за каждого участника - студента или аспиранта Заказчика</w:t>
      </w:r>
      <w:r w:rsidR="0094046D">
        <w:t>,</w:t>
      </w:r>
      <w:r w:rsidR="009037A7">
        <w:t xml:space="preserve"> </w:t>
      </w:r>
      <w:r w:rsidR="0094046D" w:rsidRPr="0094046D">
        <w:t>НДС не облагается</w:t>
      </w:r>
      <w:r w:rsidR="0094046D">
        <w:t xml:space="preserve">. </w:t>
      </w:r>
      <w:r w:rsidR="009037A7">
        <w:t xml:space="preserve">Общая стоимость составляет </w:t>
      </w:r>
      <w:r w:rsidR="00084F26">
        <w:t>5</w:t>
      </w:r>
      <w:r w:rsidR="009037A7">
        <w:t>000</w:t>
      </w:r>
      <w:r w:rsidR="00204A21">
        <w:t xml:space="preserve"> </w:t>
      </w:r>
      <w:r w:rsidR="00384EA5">
        <w:t>(</w:t>
      </w:r>
      <w:r w:rsidR="00084F26">
        <w:t>Пять</w:t>
      </w:r>
      <w:r w:rsidR="00384EA5">
        <w:t xml:space="preserve"> тысяч) рублей</w:t>
      </w:r>
      <w:r w:rsidR="00204A21">
        <w:t xml:space="preserve"> </w:t>
      </w:r>
      <w:r w:rsidR="00384EA5">
        <w:t>00</w:t>
      </w:r>
      <w:r w:rsidR="00204A21">
        <w:t xml:space="preserve"> </w:t>
      </w:r>
      <w:r w:rsidR="00384EA5">
        <w:t>копеек</w:t>
      </w:r>
      <w:r w:rsidR="0094046D">
        <w:t xml:space="preserve">, </w:t>
      </w:r>
      <w:r w:rsidR="0094046D" w:rsidRPr="0094046D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:rsidR="008D666C" w:rsidRPr="007666BC" w:rsidRDefault="008D666C">
      <w:pPr>
        <w:pStyle w:val="BodyText"/>
        <w:jc w:val="center"/>
        <w:rPr>
          <w:b/>
        </w:rPr>
      </w:pPr>
    </w:p>
    <w:p w:rsidR="002E4707" w:rsidRPr="005F170B" w:rsidRDefault="009A5BF1">
      <w:pPr>
        <w:pStyle w:val="BodyText"/>
        <w:jc w:val="center"/>
        <w:rPr>
          <w:b/>
          <w:szCs w:val="26"/>
        </w:rPr>
      </w:pPr>
      <w:r w:rsidRPr="007666BC">
        <w:rPr>
          <w:b/>
        </w:rPr>
        <w:t xml:space="preserve">3. Обязанности </w:t>
      </w:r>
      <w:r w:rsidR="00084F26">
        <w:rPr>
          <w:b/>
        </w:rPr>
        <w:t>Исполнителя</w:t>
      </w:r>
    </w:p>
    <w:p w:rsidR="002E4707" w:rsidRPr="007666BC" w:rsidRDefault="002E4707">
      <w:pPr>
        <w:pStyle w:val="BodyText2"/>
        <w:jc w:val="both"/>
      </w:pPr>
      <w:r w:rsidRPr="007666BC">
        <w:t xml:space="preserve">3.1. </w:t>
      </w:r>
      <w:r w:rsidR="005F170B">
        <w:t xml:space="preserve">Организовать прием тезисов от участников симпозиума, провести их рецензирование; составить программу проведения симпозиума по секциям; подготовить электронную версию сборника тезисов докладов на электронном носителе и программу симпозиума в печатном варианте; подготовить для участников симпозиума комплект информационных </w:t>
      </w:r>
      <w:r w:rsidR="005F170B">
        <w:rPr>
          <w:spacing w:val="-1"/>
        </w:rPr>
        <w:t xml:space="preserve">материалов; выделить </w:t>
      </w:r>
      <w:r w:rsidR="005F170B">
        <w:t>время и место для представления результатов работ, включённых в программу;</w:t>
      </w:r>
      <w:r w:rsidR="005F170B" w:rsidRPr="007831B2">
        <w:rPr>
          <w:spacing w:val="-1"/>
        </w:rPr>
        <w:t xml:space="preserve"> </w:t>
      </w:r>
      <w:r w:rsidR="005F170B">
        <w:rPr>
          <w:spacing w:val="-1"/>
        </w:rPr>
        <w:t>предоставить доступ через интернет на сайт симпозиума и возможность подключения к интернету в дни проведения симпозиума.</w:t>
      </w:r>
    </w:p>
    <w:p w:rsidR="004E0764" w:rsidRPr="007666BC" w:rsidRDefault="004E0764" w:rsidP="004E0764">
      <w:pPr>
        <w:pStyle w:val="BodyText"/>
      </w:pPr>
      <w:r w:rsidRPr="007666BC">
        <w:lastRenderedPageBreak/>
        <w:t xml:space="preserve">3.2. Выдать </w:t>
      </w:r>
      <w:r w:rsidR="005F170B">
        <w:t xml:space="preserve">участникам симпозиума комплект информационных </w:t>
      </w:r>
      <w:r w:rsidR="005F170B">
        <w:rPr>
          <w:spacing w:val="-1"/>
        </w:rPr>
        <w:t xml:space="preserve">материалов, включающий </w:t>
      </w:r>
      <w:r w:rsidR="005F170B">
        <w:t>электронную версию сборника тезисов докладов на электронном носителе и программу симпозиума в печатном варианте</w:t>
      </w:r>
      <w:r w:rsidRPr="007666BC">
        <w:t>.</w:t>
      </w:r>
    </w:p>
    <w:p w:rsidR="00526F03" w:rsidRPr="007666BC" w:rsidRDefault="00526F03">
      <w:pPr>
        <w:jc w:val="both"/>
      </w:pPr>
    </w:p>
    <w:p w:rsidR="002E4707" w:rsidRPr="007666BC" w:rsidRDefault="002E4707">
      <w:pPr>
        <w:numPr>
          <w:ilvl w:val="0"/>
          <w:numId w:val="15"/>
        </w:numPr>
        <w:jc w:val="center"/>
        <w:rPr>
          <w:b/>
        </w:rPr>
      </w:pPr>
      <w:r w:rsidRPr="007666BC">
        <w:rPr>
          <w:b/>
        </w:rPr>
        <w:t>Обязанности Заказчика</w:t>
      </w:r>
    </w:p>
    <w:p w:rsidR="002E4707" w:rsidRPr="007666BC" w:rsidRDefault="007C125F">
      <w:pPr>
        <w:jc w:val="both"/>
      </w:pPr>
      <w:r>
        <w:t>4</w:t>
      </w:r>
      <w:r w:rsidR="006C4C15">
        <w:t xml:space="preserve">.1. </w:t>
      </w:r>
      <w:r w:rsidR="002E4707" w:rsidRPr="007666BC">
        <w:t xml:space="preserve">Своевременно в соответствии с п. </w:t>
      </w:r>
      <w:r>
        <w:t>5</w:t>
      </w:r>
      <w:r w:rsidR="002E4707" w:rsidRPr="007666BC">
        <w:t>.</w:t>
      </w:r>
      <w:r w:rsidR="004332BC">
        <w:t>3</w:t>
      </w:r>
      <w:r w:rsidR="002E4707" w:rsidRPr="007666BC">
        <w:t xml:space="preserve"> договора произв</w:t>
      </w:r>
      <w:r w:rsidR="005F170B">
        <w:t>ести</w:t>
      </w:r>
      <w:r w:rsidR="002E4707" w:rsidRPr="007666BC">
        <w:t xml:space="preserve"> оплату </w:t>
      </w:r>
      <w:r w:rsidR="005F170B">
        <w:t>оргвзноса за Участника(ов)</w:t>
      </w:r>
      <w:r w:rsidR="002E4707" w:rsidRPr="007666BC">
        <w:t>.</w:t>
      </w:r>
    </w:p>
    <w:p w:rsidR="002E4707" w:rsidRDefault="007C125F">
      <w:pPr>
        <w:jc w:val="both"/>
      </w:pPr>
      <w:r>
        <w:t>4</w:t>
      </w:r>
      <w:r w:rsidR="009D7C40">
        <w:t>.2. С</w:t>
      </w:r>
      <w:r w:rsidR="009D7C40" w:rsidRPr="007666BC">
        <w:t xml:space="preserve">оздавать необходимые условия для </w:t>
      </w:r>
      <w:r w:rsidR="009D7C40">
        <w:t>своевременного прибытия на симпозиум у</w:t>
      </w:r>
      <w:r w:rsidR="00AA3E76">
        <w:t>частникам Московского международного симпозиума по магнетизму</w:t>
      </w:r>
      <w:r w:rsidR="006C4C15">
        <w:t>.</w:t>
      </w:r>
    </w:p>
    <w:p w:rsidR="006C4C15" w:rsidRPr="007666BC" w:rsidRDefault="007C125F">
      <w:pPr>
        <w:jc w:val="both"/>
      </w:pPr>
      <w:r>
        <w:t>4</w:t>
      </w:r>
      <w:r w:rsidR="006C4C15">
        <w:t>.3</w:t>
      </w:r>
      <w:r w:rsidR="00866D03">
        <w:t>.</w:t>
      </w:r>
      <w:r w:rsidR="006C4C15">
        <w:t xml:space="preserve"> При замене участников симпозиума своевременно проинформировать факультет.</w:t>
      </w:r>
    </w:p>
    <w:p w:rsidR="002E4707" w:rsidRPr="007666BC" w:rsidRDefault="007C125F">
      <w:pPr>
        <w:jc w:val="both"/>
      </w:pPr>
      <w:r>
        <w:t>4</w:t>
      </w:r>
      <w:r w:rsidR="002E4707" w:rsidRPr="007666BC">
        <w:t>.4. Обязательства</w:t>
      </w:r>
      <w:r w:rsidR="002E4707" w:rsidRPr="00410A2F">
        <w:rPr>
          <w:b/>
        </w:rPr>
        <w:t xml:space="preserve"> </w:t>
      </w:r>
      <w:r w:rsidR="00AA3E76" w:rsidRPr="00410A2F">
        <w:rPr>
          <w:b/>
        </w:rPr>
        <w:t>Участника</w:t>
      </w:r>
      <w:r w:rsidR="002E4707" w:rsidRPr="007666BC">
        <w:t>:</w:t>
      </w:r>
    </w:p>
    <w:p w:rsidR="002E4707" w:rsidRPr="007666BC" w:rsidRDefault="002E4707">
      <w:pPr>
        <w:numPr>
          <w:ilvl w:val="0"/>
          <w:numId w:val="18"/>
        </w:numPr>
        <w:tabs>
          <w:tab w:val="clear" w:pos="1080"/>
          <w:tab w:val="num" w:pos="993"/>
        </w:tabs>
        <w:jc w:val="both"/>
      </w:pPr>
      <w:r w:rsidRPr="007666BC">
        <w:t xml:space="preserve">своевременно </w:t>
      </w:r>
      <w:r w:rsidR="00AA3E76">
        <w:t>подготовить тезисы доклада и предоставить их в программный комитет через интернет сайт симпозиума</w:t>
      </w:r>
      <w:r w:rsidRPr="007666BC">
        <w:t>;</w:t>
      </w:r>
    </w:p>
    <w:p w:rsidR="002E4707" w:rsidRPr="007666BC" w:rsidRDefault="00AA3E76">
      <w:pPr>
        <w:numPr>
          <w:ilvl w:val="0"/>
          <w:numId w:val="18"/>
        </w:numPr>
        <w:tabs>
          <w:tab w:val="clear" w:pos="1080"/>
          <w:tab w:val="num" w:pos="993"/>
        </w:tabs>
        <w:jc w:val="both"/>
      </w:pPr>
      <w:r>
        <w:t xml:space="preserve">во время нахождения в МГУ </w:t>
      </w:r>
      <w:r w:rsidR="002E4707" w:rsidRPr="007666BC">
        <w:t>выполнять требования Устава МГУ и Правил внутреннего распорядка МГУ.</w:t>
      </w:r>
    </w:p>
    <w:p w:rsidR="004C0B7E" w:rsidRPr="007666BC" w:rsidRDefault="004C0B7E" w:rsidP="004C0B7E">
      <w:pPr>
        <w:ind w:left="360"/>
        <w:jc w:val="center"/>
        <w:rPr>
          <w:b/>
        </w:rPr>
      </w:pPr>
      <w:r>
        <w:rPr>
          <w:b/>
        </w:rPr>
        <w:t>5</w:t>
      </w:r>
      <w:r w:rsidRPr="007666BC">
        <w:rPr>
          <w:b/>
        </w:rPr>
        <w:t xml:space="preserve">. Оплата за </w:t>
      </w:r>
      <w:r>
        <w:rPr>
          <w:b/>
        </w:rPr>
        <w:t>участие в симпозиуме</w:t>
      </w:r>
      <w:r w:rsidRPr="007666BC">
        <w:rPr>
          <w:b/>
        </w:rPr>
        <w:t xml:space="preserve"> и порядок расчетов</w:t>
      </w:r>
    </w:p>
    <w:p w:rsidR="004C0B7E" w:rsidRPr="007666BC" w:rsidRDefault="004C0B7E" w:rsidP="004C0B7E">
      <w:pPr>
        <w:pStyle w:val="BodyText"/>
      </w:pPr>
      <w:r>
        <w:t>5</w:t>
      </w:r>
      <w:r w:rsidRPr="007666BC">
        <w:t xml:space="preserve">.1. Стоимость </w:t>
      </w:r>
      <w:r>
        <w:t>участия</w:t>
      </w:r>
      <w:r w:rsidRPr="007666BC">
        <w:t xml:space="preserve"> </w:t>
      </w:r>
      <w:r>
        <w:t xml:space="preserve">Российских граждан </w:t>
      </w:r>
      <w:r w:rsidRPr="007666BC">
        <w:t xml:space="preserve">определяется </w:t>
      </w:r>
      <w:r>
        <w:t>Организационным комитетом симпозиума</w:t>
      </w:r>
      <w:r w:rsidRPr="007666BC">
        <w:t xml:space="preserve"> и утверждается приказом декана Факультета. Стоимость </w:t>
      </w:r>
      <w:r>
        <w:t>организационного взноса составляет</w:t>
      </w:r>
      <w:r w:rsidRPr="007666BC">
        <w:t xml:space="preserve"> </w:t>
      </w:r>
      <w:r w:rsidR="005360B2">
        <w:t>5</w:t>
      </w:r>
      <w:r w:rsidRPr="007666BC">
        <w:t> </w:t>
      </w:r>
      <w:r>
        <w:t>0</w:t>
      </w:r>
      <w:r w:rsidRPr="007666BC">
        <w:t>00 рублей (</w:t>
      </w:r>
      <w:r w:rsidR="005360B2">
        <w:t>Пять</w:t>
      </w:r>
      <w:r>
        <w:t xml:space="preserve"> тысяч рублей 00</w:t>
      </w:r>
      <w:r w:rsidR="00204A21">
        <w:t xml:space="preserve"> </w:t>
      </w:r>
      <w:r>
        <w:t xml:space="preserve">коп.) за каждого участника симпозиума сотрудника Заказчика, </w:t>
      </w:r>
      <w:r w:rsidR="005360B2">
        <w:t>3</w:t>
      </w:r>
      <w:r>
        <w:t>000</w:t>
      </w:r>
      <w:r w:rsidR="00204A21">
        <w:t xml:space="preserve"> </w:t>
      </w:r>
      <w:r>
        <w:t>рублей за каждого участника - студента или аспиранта Заказчика</w:t>
      </w:r>
      <w:r w:rsidR="006625FB">
        <w:t xml:space="preserve">, </w:t>
      </w:r>
      <w:r w:rsidR="006625FB" w:rsidRPr="0094046D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:rsidR="004C0B7E" w:rsidRPr="007666BC" w:rsidRDefault="004C0B7E" w:rsidP="004C0B7E">
      <w:pPr>
        <w:jc w:val="both"/>
      </w:pPr>
      <w:r>
        <w:t>5</w:t>
      </w:r>
      <w:r w:rsidRPr="007666BC">
        <w:t xml:space="preserve">.2. Срок </w:t>
      </w:r>
      <w:r>
        <w:t>проведения симпозиума</w:t>
      </w:r>
      <w:r w:rsidRPr="007666BC">
        <w:t xml:space="preserve"> с </w:t>
      </w:r>
      <w:r w:rsidR="00247CD3">
        <w:t>01</w:t>
      </w:r>
      <w:r w:rsidRPr="007666BC">
        <w:t xml:space="preserve"> </w:t>
      </w:r>
      <w:r>
        <w:t>ию</w:t>
      </w:r>
      <w:r w:rsidR="00247CD3">
        <w:t>л</w:t>
      </w:r>
      <w:r>
        <w:t>я</w:t>
      </w:r>
      <w:r w:rsidRPr="007666BC">
        <w:t xml:space="preserve"> 201</w:t>
      </w:r>
      <w:r w:rsidR="005360B2">
        <w:t>7</w:t>
      </w:r>
      <w:r w:rsidRPr="007666BC">
        <w:t xml:space="preserve"> г. по </w:t>
      </w:r>
      <w:r w:rsidR="00247CD3">
        <w:t>5</w:t>
      </w:r>
      <w:r>
        <w:t xml:space="preserve"> июля</w:t>
      </w:r>
      <w:r w:rsidR="007661F0">
        <w:t xml:space="preserve"> </w:t>
      </w:r>
      <w:r w:rsidRPr="007666BC">
        <w:t>201</w:t>
      </w:r>
      <w:r w:rsidR="005360B2">
        <w:t>7</w:t>
      </w:r>
      <w:r w:rsidRPr="007666BC">
        <w:t xml:space="preserve"> г.</w:t>
      </w:r>
    </w:p>
    <w:p w:rsidR="004C0B7E" w:rsidRPr="007666BC" w:rsidRDefault="004C0B7E" w:rsidP="004C0B7E">
      <w:pPr>
        <w:jc w:val="both"/>
      </w:pPr>
      <w:r>
        <w:t>5</w:t>
      </w:r>
      <w:r w:rsidRPr="007666BC">
        <w:t xml:space="preserve">.3. Оплата за </w:t>
      </w:r>
      <w:r>
        <w:t>участие</w:t>
      </w:r>
      <w:r w:rsidRPr="007666BC">
        <w:t xml:space="preserve"> </w:t>
      </w:r>
      <w:r w:rsidRPr="00537318">
        <w:t xml:space="preserve">производится </w:t>
      </w:r>
      <w:r w:rsidR="00827514" w:rsidRPr="00537318">
        <w:t xml:space="preserve">авансом в размере 100% </w:t>
      </w:r>
      <w:r w:rsidRPr="00537318">
        <w:t>в 10-дневный</w:t>
      </w:r>
      <w:r w:rsidRPr="007666BC">
        <w:rPr>
          <w:i/>
        </w:rPr>
        <w:t xml:space="preserve"> </w:t>
      </w:r>
      <w:r w:rsidRPr="007666BC">
        <w:t xml:space="preserve">срок со дня вступления настоящего Договора в силу. </w:t>
      </w:r>
    </w:p>
    <w:p w:rsidR="004C0B7E" w:rsidRPr="007666BC" w:rsidRDefault="004C0B7E" w:rsidP="004C0B7E">
      <w:pPr>
        <w:jc w:val="both"/>
      </w:pPr>
      <w:r>
        <w:t>5</w:t>
      </w:r>
      <w:r w:rsidRPr="007666BC">
        <w:t xml:space="preserve">.4. </w:t>
      </w:r>
      <w:r>
        <w:t xml:space="preserve">Акт о получении организационного взноса и счет фактура выдаются участникам симпозиума по его завершении не позже </w:t>
      </w:r>
      <w:r w:rsidR="00247CD3">
        <w:t>5</w:t>
      </w:r>
      <w:r>
        <w:t>-го июля.</w:t>
      </w:r>
    </w:p>
    <w:p w:rsidR="004C0B7E" w:rsidRPr="007666BC" w:rsidRDefault="004C0B7E" w:rsidP="004C0B7E">
      <w:pPr>
        <w:ind w:left="360"/>
        <w:jc w:val="center"/>
        <w:rPr>
          <w:b/>
        </w:rPr>
      </w:pPr>
    </w:p>
    <w:p w:rsidR="004C0B7E" w:rsidRPr="007666BC" w:rsidRDefault="004C0B7E" w:rsidP="004C0B7E">
      <w:pPr>
        <w:ind w:left="360"/>
        <w:jc w:val="center"/>
        <w:rPr>
          <w:b/>
        </w:rPr>
      </w:pPr>
      <w:r>
        <w:rPr>
          <w:b/>
        </w:rPr>
        <w:t>6</w:t>
      </w:r>
      <w:r w:rsidRPr="007666BC">
        <w:rPr>
          <w:b/>
        </w:rPr>
        <w:t>. Сроки действия договора и порядок его расторжения</w:t>
      </w:r>
    </w:p>
    <w:p w:rsidR="004C0B7E" w:rsidRPr="007666BC" w:rsidRDefault="004C0B7E" w:rsidP="004C0B7E">
      <w:pPr>
        <w:pStyle w:val="BodyTextIndent"/>
        <w:ind w:left="0"/>
      </w:pPr>
      <w:r>
        <w:t>6</w:t>
      </w:r>
      <w:r w:rsidRPr="007666BC">
        <w:t xml:space="preserve">.1. Настоящий Договор вступает в силу после его подписания сторонами. </w:t>
      </w:r>
    </w:p>
    <w:p w:rsidR="004C0B7E" w:rsidRPr="007666BC" w:rsidRDefault="004C0B7E" w:rsidP="004C0B7E">
      <w:pPr>
        <w:pStyle w:val="BodyTextIndent"/>
        <w:ind w:left="0"/>
      </w:pPr>
      <w:r>
        <w:t>6</w:t>
      </w:r>
      <w:r w:rsidRPr="007666BC">
        <w:t>.2. Срок действия договора до 30.</w:t>
      </w:r>
      <w:r>
        <w:t>09</w:t>
      </w:r>
      <w:r w:rsidRPr="007666BC">
        <w:t>.201</w:t>
      </w:r>
      <w:r w:rsidR="00084F26">
        <w:t>7</w:t>
      </w:r>
      <w:r w:rsidRPr="007666BC">
        <w:t xml:space="preserve"> г.</w:t>
      </w:r>
    </w:p>
    <w:p w:rsidR="004C0B7E" w:rsidRPr="007666BC" w:rsidRDefault="004C0B7E" w:rsidP="004C0B7E">
      <w:pPr>
        <w:pStyle w:val="BodyTextIndent"/>
        <w:ind w:left="0"/>
      </w:pPr>
      <w:r>
        <w:t>6</w:t>
      </w:r>
      <w:r w:rsidRPr="007666BC">
        <w:t>.3. Настоящий Договор может быть расторгнут досрочно:</w:t>
      </w:r>
    </w:p>
    <w:p w:rsidR="004C0B7E" w:rsidRPr="007666BC" w:rsidRDefault="004C0B7E" w:rsidP="004C0B7E">
      <w:pPr>
        <w:pStyle w:val="BodyTextIndent"/>
        <w:ind w:left="0"/>
      </w:pPr>
      <w:r>
        <w:t>6.</w:t>
      </w:r>
      <w:r w:rsidRPr="007666BC">
        <w:t>3.</w:t>
      </w:r>
      <w:r>
        <w:t>1</w:t>
      </w:r>
      <w:r w:rsidRPr="007666BC">
        <w:t xml:space="preserve">. При неоплате </w:t>
      </w:r>
      <w:r>
        <w:t>участия в симпозиуме</w:t>
      </w:r>
      <w:r w:rsidRPr="007666BC">
        <w:t xml:space="preserve"> в размерах и в сроки, предусмотренные Договором;</w:t>
      </w:r>
    </w:p>
    <w:p w:rsidR="004C0B7E" w:rsidRPr="007666BC" w:rsidRDefault="004C0B7E" w:rsidP="004C0B7E">
      <w:pPr>
        <w:pStyle w:val="BodyTextIndent2"/>
      </w:pPr>
      <w:r w:rsidRPr="007661F0">
        <w:t>6.3.2. По заявлению Заказчика.</w:t>
      </w:r>
    </w:p>
    <w:p w:rsidR="004C0B7E" w:rsidRPr="007666BC" w:rsidRDefault="004C0B7E" w:rsidP="004C0B7E">
      <w:pPr>
        <w:pStyle w:val="BodyTextIndent"/>
        <w:jc w:val="center"/>
        <w:rPr>
          <w:b/>
        </w:rPr>
      </w:pPr>
      <w:r>
        <w:rPr>
          <w:b/>
        </w:rPr>
        <w:t>7. Ответственность сторон</w:t>
      </w:r>
    </w:p>
    <w:p w:rsidR="004C0B7E" w:rsidRPr="007666BC" w:rsidRDefault="004C0B7E" w:rsidP="004C0B7E">
      <w:pPr>
        <w:pStyle w:val="BodyTextIndent"/>
        <w:ind w:left="0"/>
      </w:pPr>
      <w:r>
        <w:t>7</w:t>
      </w:r>
      <w:r w:rsidRPr="007666BC">
        <w:t xml:space="preserve">.1. </w:t>
      </w:r>
      <w:r w:rsidR="00CC794C">
        <w:t>Исполнитель</w:t>
      </w:r>
      <w:r w:rsidR="00CC794C" w:rsidRPr="007666BC">
        <w:t xml:space="preserve"> </w:t>
      </w:r>
      <w:r w:rsidRPr="007666BC">
        <w:t>нес</w:t>
      </w:r>
      <w:r>
        <w:t>е</w:t>
      </w:r>
      <w:r w:rsidRPr="007666BC">
        <w:t xml:space="preserve">т ответственность за </w:t>
      </w:r>
      <w:r>
        <w:t>организацию и проведение симпозиума</w:t>
      </w:r>
      <w:r w:rsidRPr="007666BC">
        <w:t>.</w:t>
      </w:r>
    </w:p>
    <w:p w:rsidR="004C0B7E" w:rsidRPr="007666BC" w:rsidRDefault="004C0B7E" w:rsidP="004C0B7E">
      <w:pPr>
        <w:pStyle w:val="BodyTextIndent"/>
        <w:ind w:left="0"/>
      </w:pPr>
      <w:r>
        <w:t>7</w:t>
      </w:r>
      <w:r w:rsidRPr="007666BC">
        <w:t xml:space="preserve">.2. В случае невозможности исполнения Договора, возникшей по вине Заказчика или </w:t>
      </w:r>
      <w:r>
        <w:t>Участника</w:t>
      </w:r>
      <w:r w:rsidRPr="007666BC">
        <w:t xml:space="preserve"> – несвоевременная оплата, отказ от оплаты, </w:t>
      </w:r>
      <w:r>
        <w:t>неприбытие участника</w:t>
      </w:r>
      <w:r w:rsidRPr="007666BC">
        <w:t xml:space="preserve"> в установленные сроки, нарушение правил внутреннего распорядка </w:t>
      </w:r>
      <w:r>
        <w:t xml:space="preserve">МГУ </w:t>
      </w:r>
      <w:r w:rsidRPr="007666BC">
        <w:t xml:space="preserve">– происходит </w:t>
      </w:r>
      <w:r>
        <w:t xml:space="preserve">прекращение обязательств со стороны </w:t>
      </w:r>
      <w:r w:rsidR="00CC794C">
        <w:t>Исполнителя</w:t>
      </w:r>
      <w:r w:rsidR="00CC794C" w:rsidRPr="007666BC">
        <w:t xml:space="preserve"> </w:t>
      </w:r>
      <w:r w:rsidRPr="007666BC">
        <w:t xml:space="preserve">с удержанием </w:t>
      </w:r>
      <w:r w:rsidR="00CC794C">
        <w:t>Исполнителем</w:t>
      </w:r>
      <w:r w:rsidR="00CC794C" w:rsidRPr="007666BC">
        <w:t xml:space="preserve"> </w:t>
      </w:r>
      <w:r w:rsidRPr="007666BC">
        <w:t xml:space="preserve">всех ранее внесенных сумм за </w:t>
      </w:r>
      <w:r>
        <w:t>участие</w:t>
      </w:r>
      <w:r w:rsidRPr="007666BC">
        <w:t>.</w:t>
      </w:r>
    </w:p>
    <w:p w:rsidR="004C0B7E" w:rsidRPr="007666BC" w:rsidRDefault="004C0B7E" w:rsidP="004C0B7E">
      <w:pPr>
        <w:pStyle w:val="BodyTextIndent2"/>
        <w:ind w:left="0" w:firstLine="0"/>
      </w:pPr>
      <w:r>
        <w:t>7</w:t>
      </w:r>
      <w:r w:rsidRPr="007666BC">
        <w:t xml:space="preserve">.3. Заказчик вправе отказаться от исполнения Договора при условии оплаты </w:t>
      </w:r>
      <w:r w:rsidR="00CC794C">
        <w:t>Исполнител</w:t>
      </w:r>
      <w:r w:rsidR="00084F26">
        <w:t>ем</w:t>
      </w:r>
      <w:r w:rsidR="00CC794C" w:rsidRPr="007666BC">
        <w:t xml:space="preserve"> </w:t>
      </w:r>
      <w:r w:rsidRPr="007666BC">
        <w:t>фактически понесенных расходов, связанных с исполнением своих обязательств по Договору.</w:t>
      </w:r>
    </w:p>
    <w:p w:rsidR="004C0B7E" w:rsidRDefault="004C0B7E" w:rsidP="004C0B7E">
      <w:pPr>
        <w:pStyle w:val="BodyTextIndent2"/>
        <w:ind w:left="0" w:firstLine="0"/>
      </w:pPr>
      <w:r>
        <w:t>7</w:t>
      </w:r>
      <w:r w:rsidRPr="007666BC">
        <w:t>.</w:t>
      </w:r>
      <w:r>
        <w:t>4</w:t>
      </w:r>
      <w:r w:rsidRPr="007666BC">
        <w:t xml:space="preserve">. </w:t>
      </w:r>
      <w:r w:rsidR="00CC794C">
        <w:t>Исполнитель</w:t>
      </w:r>
      <w:r w:rsidRPr="007666BC">
        <w:t xml:space="preserve"> вправе не допустить </w:t>
      </w:r>
      <w:r>
        <w:t>Участника на симпозиум</w:t>
      </w:r>
      <w:r w:rsidRPr="007666BC">
        <w:t xml:space="preserve"> в случае просрочки оплаты в установленные Договором сроки.</w:t>
      </w:r>
    </w:p>
    <w:p w:rsidR="004C0B7E" w:rsidRPr="00AB68A0" w:rsidRDefault="004C0B7E" w:rsidP="004C0B7E">
      <w:pPr>
        <w:pStyle w:val="BodyTextIndent2"/>
        <w:ind w:left="0" w:firstLine="0"/>
        <w:jc w:val="center"/>
        <w:rPr>
          <w:b/>
        </w:rPr>
      </w:pPr>
      <w:r w:rsidRPr="00AB68A0">
        <w:rPr>
          <w:b/>
        </w:rPr>
        <w:t xml:space="preserve">8. </w:t>
      </w:r>
      <w:r>
        <w:rPr>
          <w:b/>
        </w:rPr>
        <w:t>Р</w:t>
      </w:r>
      <w:r w:rsidRPr="00AB68A0">
        <w:rPr>
          <w:b/>
        </w:rPr>
        <w:t>ассмотрение споров</w:t>
      </w:r>
    </w:p>
    <w:p w:rsidR="004C0B7E" w:rsidRPr="007666BC" w:rsidRDefault="004C0B7E" w:rsidP="004C0B7E">
      <w:pPr>
        <w:pStyle w:val="BodyTextIndent"/>
        <w:ind w:left="0"/>
      </w:pPr>
      <w:r>
        <w:t>8</w:t>
      </w:r>
      <w:r w:rsidRPr="007666BC">
        <w:t>.</w:t>
      </w:r>
      <w:r>
        <w:t>1</w:t>
      </w:r>
      <w:r w:rsidRPr="007666BC">
        <w:t>. В случае невозможности исполнения настоящего Договора по причинам, предусмотренным пп.</w:t>
      </w:r>
      <w:r>
        <w:t>7</w:t>
      </w:r>
      <w:r w:rsidRPr="007666BC">
        <w:t>.2.</w:t>
      </w:r>
      <w:r w:rsidR="007661F0">
        <w:t xml:space="preserve"> </w:t>
      </w:r>
      <w:r w:rsidRPr="007666BC">
        <w:t>-</w:t>
      </w:r>
      <w:r w:rsidR="007661F0">
        <w:t xml:space="preserve"> </w:t>
      </w:r>
      <w:r>
        <w:t>7</w:t>
      </w:r>
      <w:r w:rsidRPr="007666BC">
        <w:t xml:space="preserve">.3., ответственность перед </w:t>
      </w:r>
      <w:r w:rsidR="00084F26">
        <w:t>Исполнителем</w:t>
      </w:r>
      <w:r w:rsidRPr="007666BC">
        <w:t xml:space="preserve"> возлагается на Заказчика как сторону по Договору, который вправе в установленном порядке предъявлять претензии </w:t>
      </w:r>
      <w:r>
        <w:t>Участнику</w:t>
      </w:r>
      <w:r w:rsidRPr="007666BC">
        <w:t>.</w:t>
      </w:r>
    </w:p>
    <w:p w:rsidR="00526F03" w:rsidRPr="007666BC" w:rsidRDefault="00526F03" w:rsidP="00BB05D1">
      <w:pPr>
        <w:pStyle w:val="BodyTextIndent"/>
        <w:ind w:left="0"/>
        <w:rPr>
          <w:b/>
        </w:rPr>
      </w:pPr>
    </w:p>
    <w:p w:rsidR="002E4707" w:rsidRPr="007666BC" w:rsidRDefault="000C1521">
      <w:pPr>
        <w:pStyle w:val="BodyTextIndent"/>
        <w:jc w:val="center"/>
        <w:rPr>
          <w:b/>
        </w:rPr>
      </w:pPr>
      <w:r>
        <w:rPr>
          <w:b/>
        </w:rPr>
        <w:t>9</w:t>
      </w:r>
      <w:r w:rsidR="002E4707" w:rsidRPr="007666BC">
        <w:rPr>
          <w:b/>
        </w:rPr>
        <w:t>. Заключительные положения</w:t>
      </w:r>
    </w:p>
    <w:p w:rsidR="002E4707" w:rsidRPr="007666BC" w:rsidRDefault="004C0B7E">
      <w:pPr>
        <w:pStyle w:val="BodyTextIndent"/>
        <w:ind w:left="0"/>
      </w:pPr>
      <w:r>
        <w:t>9</w:t>
      </w:r>
      <w:r w:rsidR="002E4707" w:rsidRPr="007666BC">
        <w:t>.1.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:rsidR="002E4707" w:rsidRPr="007666BC" w:rsidRDefault="004C0B7E">
      <w:pPr>
        <w:pStyle w:val="BodyTextIndent"/>
        <w:ind w:left="0"/>
      </w:pPr>
      <w:r>
        <w:t>9</w:t>
      </w:r>
      <w:r w:rsidR="002E4707" w:rsidRPr="007666BC">
        <w:t>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2E4707" w:rsidRPr="007666BC" w:rsidRDefault="004C0B7E">
      <w:pPr>
        <w:pStyle w:val="BodyTextIndent"/>
        <w:ind w:left="0"/>
      </w:pPr>
      <w:r>
        <w:t>9</w:t>
      </w:r>
      <w:r w:rsidR="002E4707" w:rsidRPr="007666BC">
        <w:t>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2E4707" w:rsidRPr="007666BC" w:rsidRDefault="004C0B7E">
      <w:pPr>
        <w:pStyle w:val="BodyTextIndent"/>
        <w:ind w:left="0"/>
      </w:pPr>
      <w:r>
        <w:t>9</w:t>
      </w:r>
      <w:r w:rsidR="002E4707" w:rsidRPr="007666BC">
        <w:t>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</w:t>
      </w:r>
      <w:r w:rsidR="005722C5">
        <w:t xml:space="preserve"> в Московском арбитражном суде</w:t>
      </w:r>
      <w:r w:rsidR="002E4707" w:rsidRPr="007666BC">
        <w:t>.</w:t>
      </w:r>
    </w:p>
    <w:p w:rsidR="00FB30CA" w:rsidRPr="007666BC" w:rsidRDefault="004C0B7E">
      <w:pPr>
        <w:pStyle w:val="BodyTextIndent"/>
        <w:ind w:left="0"/>
      </w:pPr>
      <w:r>
        <w:t>9</w:t>
      </w:r>
      <w:r w:rsidR="002E4707" w:rsidRPr="007666BC">
        <w:t xml:space="preserve">.5. Настоящий Договор подписан в </w:t>
      </w:r>
      <w:r w:rsidR="000F4EEC">
        <w:t xml:space="preserve">двух </w:t>
      </w:r>
      <w:r w:rsidR="002E4707" w:rsidRPr="007666BC">
        <w:t xml:space="preserve">экземплярах: один экземпляр находится </w:t>
      </w:r>
      <w:r w:rsidR="007661F0">
        <w:t>у Исполнителя</w:t>
      </w:r>
      <w:r w:rsidR="006E11F0" w:rsidRPr="007666BC">
        <w:t xml:space="preserve">, </w:t>
      </w:r>
      <w:r w:rsidR="000F4EEC">
        <w:t>второй</w:t>
      </w:r>
      <w:r w:rsidR="006E11F0" w:rsidRPr="007666BC">
        <w:t xml:space="preserve"> экземпляр у Заказчика.</w:t>
      </w:r>
    </w:p>
    <w:p w:rsidR="008D666C" w:rsidRPr="007666BC" w:rsidRDefault="008D666C">
      <w:pPr>
        <w:pStyle w:val="BodyTextIndent"/>
        <w:ind w:left="0"/>
      </w:pPr>
    </w:p>
    <w:p w:rsidR="006E11F0" w:rsidRPr="004C0B7E" w:rsidRDefault="004C0B7E" w:rsidP="004C0B7E">
      <w:pPr>
        <w:pStyle w:val="BodyTextIndent"/>
        <w:jc w:val="center"/>
        <w:rPr>
          <w:b/>
        </w:rPr>
      </w:pPr>
      <w:r>
        <w:rPr>
          <w:b/>
        </w:rPr>
        <w:t xml:space="preserve">10. </w:t>
      </w:r>
      <w:r w:rsidR="002E4707" w:rsidRPr="007666BC">
        <w:rPr>
          <w:b/>
        </w:rPr>
        <w:t>Юридические адреса сторон</w:t>
      </w:r>
    </w:p>
    <w:p w:rsidR="009570A3" w:rsidRPr="004C0B7E" w:rsidRDefault="009570A3" w:rsidP="009570A3">
      <w:pPr>
        <w:pStyle w:val="BodyTextIndent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575"/>
      </w:tblGrid>
      <w:tr w:rsidR="00526F03" w:rsidRPr="007666BC">
        <w:tc>
          <w:tcPr>
            <w:tcW w:w="4918" w:type="dxa"/>
            <w:shd w:val="clear" w:color="auto" w:fill="auto"/>
          </w:tcPr>
          <w:p w:rsidR="00796DD7" w:rsidRDefault="007661F0" w:rsidP="0008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084F26" w:rsidRDefault="00084F26" w:rsidP="0008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Pr="008F6CA7">
              <w:rPr>
                <w:sz w:val="22"/>
                <w:szCs w:val="22"/>
              </w:rPr>
              <w:t>143903, Московская обл., г.  Балашиха, мкр Авиаторов, б-р. Нестерова, д.1, кв.302</w:t>
            </w:r>
          </w:p>
          <w:p w:rsidR="00084F26" w:rsidRDefault="00084F26" w:rsidP="0008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</w:t>
            </w:r>
            <w:r w:rsidRPr="008F6CA7">
              <w:rPr>
                <w:sz w:val="22"/>
                <w:szCs w:val="22"/>
              </w:rPr>
              <w:t>143903, Московская обл., г.  Балашиха, мкр Авиаторов, б-р. Нестерова, д.1, кв.302</w:t>
            </w:r>
          </w:p>
          <w:p w:rsidR="00084F26" w:rsidRDefault="00084F26" w:rsidP="0008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8F6CA7">
              <w:rPr>
                <w:sz w:val="22"/>
                <w:szCs w:val="22"/>
              </w:rPr>
              <w:t>290210011001</w:t>
            </w:r>
            <w:r>
              <w:rPr>
                <w:sz w:val="22"/>
                <w:szCs w:val="22"/>
              </w:rPr>
              <w:t xml:space="preserve">, </w:t>
            </w:r>
          </w:p>
          <w:p w:rsidR="00084F26" w:rsidRDefault="00084F26" w:rsidP="0008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r w:rsidRPr="008F6CA7">
              <w:rPr>
                <w:sz w:val="22"/>
                <w:szCs w:val="22"/>
              </w:rPr>
              <w:t>46704000</w:t>
            </w:r>
          </w:p>
          <w:p w:rsidR="00084F26" w:rsidRPr="008F6CA7" w:rsidRDefault="00084F26" w:rsidP="00084F26">
            <w:pPr>
              <w:rPr>
                <w:sz w:val="22"/>
                <w:szCs w:val="22"/>
              </w:rPr>
            </w:pPr>
            <w:r w:rsidRPr="008F6CA7">
              <w:rPr>
                <w:sz w:val="22"/>
                <w:szCs w:val="22"/>
              </w:rPr>
              <w:t>Акционерное общество "ОТП Банк"</w:t>
            </w:r>
          </w:p>
          <w:p w:rsidR="00084F26" w:rsidRDefault="00084F26" w:rsidP="00084F26">
            <w:pPr>
              <w:rPr>
                <w:sz w:val="22"/>
                <w:szCs w:val="22"/>
              </w:rPr>
            </w:pPr>
            <w:r w:rsidRPr="008F6CA7">
              <w:rPr>
                <w:sz w:val="22"/>
                <w:szCs w:val="22"/>
              </w:rPr>
              <w:t>р/с 40802810500420000083, к/с 30101810000000000311, БИК Банка 044525311</w:t>
            </w:r>
          </w:p>
          <w:p w:rsidR="00084F26" w:rsidRDefault="00084F26" w:rsidP="00084F2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(926) 227-59-00</w:t>
            </w:r>
          </w:p>
          <w:p w:rsidR="00084F26" w:rsidRDefault="00084F26" w:rsidP="00084F2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– Свирин Д.Ю.</w:t>
            </w:r>
          </w:p>
          <w:p w:rsidR="00084F26" w:rsidRDefault="00084F26" w:rsidP="00084F26">
            <w:pPr>
              <w:rPr>
                <w:color w:val="000000"/>
                <w:sz w:val="22"/>
                <w:szCs w:val="22"/>
              </w:rPr>
            </w:pPr>
            <w:r w:rsidRPr="008F6CA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</w:p>
          <w:p w:rsidR="006320ED" w:rsidRDefault="00084F26" w:rsidP="00084F26">
            <w:pPr>
              <w:pStyle w:val="BodyText"/>
              <w:spacing w:line="250" w:lineRule="exact"/>
              <w:jc w:val="left"/>
              <w:rPr>
                <w:rStyle w:val="a"/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Тел</w:t>
            </w:r>
            <w:r>
              <w:rPr>
                <w:color w:val="000000"/>
                <w:sz w:val="22"/>
                <w:szCs w:val="22"/>
              </w:rPr>
              <w:t>(926) 227-59-00</w:t>
            </w:r>
          </w:p>
          <w:p w:rsidR="00084F26" w:rsidRDefault="00084F26" w:rsidP="006320ED">
            <w:pPr>
              <w:pStyle w:val="BodyText"/>
              <w:spacing w:line="250" w:lineRule="exact"/>
              <w:ind w:left="80"/>
              <w:jc w:val="left"/>
              <w:rPr>
                <w:rStyle w:val="a"/>
                <w:sz w:val="24"/>
                <w:szCs w:val="24"/>
              </w:rPr>
            </w:pPr>
          </w:p>
          <w:p w:rsidR="00084F26" w:rsidRPr="00796DD7" w:rsidRDefault="00084F26" w:rsidP="00A77476">
            <w:pPr>
              <w:pStyle w:val="BodyTextIndent"/>
              <w:ind w:left="0"/>
              <w:rPr>
                <w:rStyle w:val="a"/>
                <w:sz w:val="24"/>
                <w:szCs w:val="24"/>
              </w:rPr>
            </w:pPr>
          </w:p>
          <w:p w:rsidR="00796DD7" w:rsidRPr="00796DD7" w:rsidRDefault="00084F26" w:rsidP="00796DD7">
            <w:pPr>
              <w:pStyle w:val="BodyTextIndent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796DD7">
              <w:rPr>
                <w:color w:val="000000"/>
                <w:sz w:val="22"/>
                <w:szCs w:val="22"/>
              </w:rPr>
              <w:t>Индивидуальный</w:t>
            </w:r>
            <w:r w:rsidR="00796DD7" w:rsidRPr="00796DD7">
              <w:rPr>
                <w:color w:val="000000"/>
                <w:sz w:val="22"/>
                <w:szCs w:val="22"/>
              </w:rPr>
              <w:t xml:space="preserve"> </w:t>
            </w:r>
            <w:r w:rsidRPr="00796DD7">
              <w:rPr>
                <w:color w:val="000000"/>
                <w:sz w:val="22"/>
                <w:szCs w:val="22"/>
              </w:rPr>
              <w:t xml:space="preserve">Предприниматель </w:t>
            </w:r>
          </w:p>
          <w:p w:rsidR="00796DD7" w:rsidRPr="00796DD7" w:rsidRDefault="00796DD7" w:rsidP="00796DD7">
            <w:pPr>
              <w:pStyle w:val="BodyTextIndent"/>
              <w:ind w:left="0"/>
              <w:jc w:val="left"/>
              <w:rPr>
                <w:color w:val="000000"/>
                <w:sz w:val="22"/>
                <w:szCs w:val="22"/>
              </w:rPr>
            </w:pPr>
          </w:p>
          <w:p w:rsidR="00526F03" w:rsidRPr="007666BC" w:rsidRDefault="00526F03" w:rsidP="00796DD7">
            <w:pPr>
              <w:pStyle w:val="BodyTextIndent"/>
              <w:ind w:left="0"/>
              <w:jc w:val="left"/>
            </w:pPr>
            <w:r w:rsidRPr="00796DD7">
              <w:t>________________</w:t>
            </w:r>
            <w:r w:rsidR="00796DD7" w:rsidRPr="00796DD7">
              <w:rPr>
                <w:color w:val="000000"/>
                <w:sz w:val="22"/>
                <w:szCs w:val="22"/>
              </w:rPr>
              <w:t xml:space="preserve">  Свирин Д. Ю</w:t>
            </w:r>
            <w:r w:rsidRPr="00796DD7">
              <w:t>.</w:t>
            </w:r>
          </w:p>
        </w:tc>
        <w:tc>
          <w:tcPr>
            <w:tcW w:w="4575" w:type="dxa"/>
            <w:shd w:val="clear" w:color="auto" w:fill="auto"/>
          </w:tcPr>
          <w:p w:rsidR="007661F0" w:rsidRDefault="007661F0" w:rsidP="00A77476">
            <w:pPr>
              <w:jc w:val="both"/>
              <w:rPr>
                <w:highlight w:val="yellow"/>
              </w:rPr>
            </w:pPr>
            <w:r w:rsidRPr="00B254DB">
              <w:t>Заказчик:</w:t>
            </w:r>
          </w:p>
          <w:p w:rsidR="00B254DB" w:rsidRDefault="00B254DB" w:rsidP="00B25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B254DB" w:rsidRDefault="00B254DB" w:rsidP="00B254DB">
            <w:pPr>
              <w:rPr>
                <w:sz w:val="22"/>
                <w:szCs w:val="22"/>
              </w:rPr>
            </w:pPr>
          </w:p>
          <w:p w:rsidR="00B254DB" w:rsidRDefault="00B254DB" w:rsidP="00B254DB">
            <w:pPr>
              <w:rPr>
                <w:sz w:val="22"/>
                <w:szCs w:val="22"/>
              </w:rPr>
            </w:pPr>
          </w:p>
          <w:p w:rsidR="00B254DB" w:rsidRDefault="00B254DB" w:rsidP="00B254DB">
            <w:pPr>
              <w:rPr>
                <w:sz w:val="22"/>
                <w:szCs w:val="22"/>
              </w:rPr>
            </w:pPr>
          </w:p>
          <w:p w:rsidR="00526F03" w:rsidRDefault="00B254DB" w:rsidP="00B254DB">
            <w:pPr>
              <w:pStyle w:val="CommentTex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Фактический адрес:</w:t>
            </w: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F512B1" w:rsidP="000F4EEC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ИНН,КПП </w:t>
            </w: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  <w:p w:rsidR="00B254DB" w:rsidRDefault="00B254DB" w:rsidP="000F4EEC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B254DB" w:rsidRDefault="00B254DB" w:rsidP="00B254DB">
            <w:pPr>
              <w:pStyle w:val="Comment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B254DB" w:rsidRPr="00B254DB" w:rsidRDefault="00B254DB" w:rsidP="000F4EEC">
            <w:pPr>
              <w:pStyle w:val="CommentText"/>
              <w:rPr>
                <w:sz w:val="24"/>
                <w:szCs w:val="24"/>
              </w:rPr>
            </w:pPr>
          </w:p>
        </w:tc>
      </w:tr>
    </w:tbl>
    <w:p w:rsidR="00A31569" w:rsidRDefault="00A31569">
      <w:pPr>
        <w:pStyle w:val="BodyTextIndent"/>
      </w:pPr>
    </w:p>
    <w:p w:rsidR="00F512B1" w:rsidRDefault="00A31569" w:rsidP="00F512B1">
      <w:pPr>
        <w:pStyle w:val="BodyTextIndent"/>
        <w:ind w:right="4957"/>
        <w:rPr>
          <w:sz w:val="20"/>
          <w:szCs w:val="20"/>
        </w:rPr>
      </w:pPr>
      <w:r>
        <w:br w:type="page"/>
      </w:r>
      <w:r w:rsidR="00F512B1">
        <w:rPr>
          <w:sz w:val="20"/>
          <w:szCs w:val="20"/>
        </w:rPr>
        <w:lastRenderedPageBreak/>
        <w:t>Индивидуальный предприниматель Свирин Д.Ю.</w:t>
      </w:r>
      <w:r w:rsidR="008B65C0" w:rsidRPr="008B65C0">
        <w:rPr>
          <w:sz w:val="20"/>
          <w:szCs w:val="20"/>
        </w:rPr>
        <w:t xml:space="preserve"> </w:t>
      </w:r>
    </w:p>
    <w:p w:rsidR="008B65C0" w:rsidRPr="008B65C0" w:rsidRDefault="008B65C0" w:rsidP="00F512B1">
      <w:pPr>
        <w:pStyle w:val="BodyTextIndent"/>
        <w:ind w:right="4957"/>
        <w:rPr>
          <w:sz w:val="20"/>
          <w:szCs w:val="20"/>
        </w:rPr>
      </w:pPr>
      <w:r w:rsidRPr="008B65C0">
        <w:rPr>
          <w:sz w:val="20"/>
          <w:szCs w:val="20"/>
        </w:rPr>
        <w:t>(</w:t>
      </w:r>
      <w:r w:rsidR="00F512B1" w:rsidRPr="00F512B1">
        <w:rPr>
          <w:sz w:val="20"/>
          <w:szCs w:val="20"/>
        </w:rPr>
        <w:t>ИНН 290210011001, ОКТМО 46704000</w:t>
      </w:r>
      <w:r w:rsidRPr="008B65C0">
        <w:rPr>
          <w:sz w:val="20"/>
          <w:szCs w:val="20"/>
        </w:rPr>
        <w:t>)</w:t>
      </w:r>
    </w:p>
    <w:p w:rsidR="00F512B1" w:rsidRPr="00F512B1" w:rsidRDefault="008B65C0" w:rsidP="00F512B1">
      <w:pPr>
        <w:pStyle w:val="BodyTextIndent"/>
        <w:ind w:right="4957"/>
        <w:rPr>
          <w:sz w:val="20"/>
          <w:szCs w:val="20"/>
        </w:rPr>
      </w:pPr>
      <w:r w:rsidRPr="008B65C0">
        <w:rPr>
          <w:sz w:val="20"/>
          <w:szCs w:val="20"/>
        </w:rPr>
        <w:t xml:space="preserve">Адрес (юридический): </w:t>
      </w:r>
      <w:r w:rsidR="00F512B1" w:rsidRPr="00F512B1">
        <w:rPr>
          <w:sz w:val="20"/>
          <w:szCs w:val="20"/>
        </w:rPr>
        <w:t>143903, Московская обл., г.  Балашиха, мкр Авиаторов, б-р. Нестерова, д.1, кв.302</w:t>
      </w:r>
    </w:p>
    <w:p w:rsidR="00DE1260" w:rsidRPr="008B65C0" w:rsidRDefault="00DE1260" w:rsidP="00F512B1">
      <w:pPr>
        <w:pStyle w:val="BodyTextIndent"/>
        <w:ind w:right="4957"/>
        <w:rPr>
          <w:sz w:val="20"/>
          <w:szCs w:val="20"/>
        </w:rPr>
      </w:pPr>
    </w:p>
    <w:p w:rsidR="00DF660A" w:rsidRDefault="00DF660A" w:rsidP="00DF660A">
      <w:pPr>
        <w:pStyle w:val="BodyTextIndent"/>
        <w:ind w:right="97"/>
        <w:jc w:val="center"/>
        <w:rPr>
          <w:sz w:val="32"/>
          <w:szCs w:val="32"/>
        </w:rPr>
      </w:pPr>
    </w:p>
    <w:p w:rsidR="00DF660A" w:rsidRDefault="00DF660A" w:rsidP="00DF660A">
      <w:pPr>
        <w:pStyle w:val="BodyTextIndent"/>
        <w:ind w:right="97"/>
        <w:jc w:val="center"/>
        <w:rPr>
          <w:sz w:val="32"/>
          <w:szCs w:val="32"/>
        </w:rPr>
      </w:pPr>
    </w:p>
    <w:p w:rsidR="00DE1260" w:rsidRPr="00DF660A" w:rsidRDefault="00DE1260" w:rsidP="00DF660A">
      <w:pPr>
        <w:pStyle w:val="BodyTextIndent"/>
        <w:ind w:right="97"/>
        <w:jc w:val="center"/>
        <w:rPr>
          <w:sz w:val="32"/>
          <w:szCs w:val="32"/>
        </w:rPr>
      </w:pPr>
      <w:r w:rsidRPr="00DF660A">
        <w:rPr>
          <w:sz w:val="32"/>
          <w:szCs w:val="32"/>
        </w:rPr>
        <w:t xml:space="preserve">Акт № </w:t>
      </w:r>
      <w:r w:rsidR="00204A21">
        <w:rPr>
          <w:sz w:val="32"/>
          <w:szCs w:val="32"/>
        </w:rPr>
        <w:t xml:space="preserve">   </w:t>
      </w:r>
      <w:r w:rsidRPr="00F512B1">
        <w:rPr>
          <w:sz w:val="32"/>
          <w:szCs w:val="32"/>
        </w:rPr>
        <w:t xml:space="preserve"> от </w:t>
      </w:r>
      <w:r w:rsidR="00530D62" w:rsidRPr="00F512B1">
        <w:rPr>
          <w:sz w:val="32"/>
          <w:szCs w:val="32"/>
        </w:rPr>
        <w:t>0</w:t>
      </w:r>
      <w:r w:rsidR="00F512B1" w:rsidRPr="00F512B1">
        <w:rPr>
          <w:sz w:val="32"/>
          <w:szCs w:val="32"/>
        </w:rPr>
        <w:t>5</w:t>
      </w:r>
      <w:r w:rsidRPr="00F512B1">
        <w:rPr>
          <w:sz w:val="32"/>
          <w:szCs w:val="32"/>
        </w:rPr>
        <w:t>.</w:t>
      </w:r>
      <w:r w:rsidR="00DF660A" w:rsidRPr="00F512B1">
        <w:rPr>
          <w:sz w:val="32"/>
          <w:szCs w:val="32"/>
        </w:rPr>
        <w:t>07</w:t>
      </w:r>
      <w:r w:rsidRPr="00F512B1">
        <w:rPr>
          <w:sz w:val="32"/>
          <w:szCs w:val="32"/>
        </w:rPr>
        <w:t>.201</w:t>
      </w:r>
      <w:r w:rsidR="00F512B1">
        <w:rPr>
          <w:sz w:val="32"/>
          <w:szCs w:val="32"/>
        </w:rPr>
        <w:t>7</w:t>
      </w:r>
    </w:p>
    <w:p w:rsidR="00A31569" w:rsidRPr="00DF660A" w:rsidRDefault="00DE1260" w:rsidP="00DF660A">
      <w:pPr>
        <w:pStyle w:val="BodyTextIndent"/>
        <w:ind w:right="97"/>
        <w:jc w:val="center"/>
        <w:rPr>
          <w:sz w:val="32"/>
          <w:szCs w:val="32"/>
        </w:rPr>
      </w:pPr>
      <w:r w:rsidRPr="00DF660A">
        <w:rPr>
          <w:sz w:val="32"/>
          <w:szCs w:val="32"/>
        </w:rPr>
        <w:t>о</w:t>
      </w:r>
      <w:r w:rsidR="00503B4F">
        <w:rPr>
          <w:sz w:val="32"/>
          <w:szCs w:val="32"/>
        </w:rPr>
        <w:t xml:space="preserve"> получении организационного взноса МИСМ</w:t>
      </w:r>
    </w:p>
    <w:p w:rsidR="00DE1260" w:rsidRPr="00DE1260" w:rsidRDefault="00DE1260" w:rsidP="00DE1260">
      <w:pPr>
        <w:pStyle w:val="BodyTextIndent"/>
        <w:ind w:right="5137"/>
        <w:rPr>
          <w:sz w:val="20"/>
          <w:szCs w:val="20"/>
        </w:rPr>
      </w:pPr>
    </w:p>
    <w:p w:rsidR="00DE1260" w:rsidRDefault="00DE1260" w:rsidP="00DE1260">
      <w:pPr>
        <w:pStyle w:val="BodyTextIndent"/>
      </w:pPr>
    </w:p>
    <w:p w:rsidR="004C0B7E" w:rsidRPr="00D24ECF" w:rsidRDefault="00DE1260" w:rsidP="00DE1260">
      <w:pPr>
        <w:pStyle w:val="BodyTextIndent"/>
        <w:rPr>
          <w:rStyle w:val="a"/>
        </w:rPr>
      </w:pPr>
      <w:r w:rsidRPr="00D24ECF">
        <w:t xml:space="preserve">Заказчик: </w:t>
      </w:r>
    </w:p>
    <w:p w:rsidR="00DE1260" w:rsidRDefault="00DE1260" w:rsidP="00DE1260">
      <w:pPr>
        <w:pStyle w:val="BodyTextIndent"/>
      </w:pPr>
      <w:r>
        <w:t xml:space="preserve">Основание: </w:t>
      </w:r>
      <w:r w:rsidR="00B254DB">
        <w:t>Договор №                от «___»                   2017</w:t>
      </w:r>
    </w:p>
    <w:p w:rsidR="00B254DB" w:rsidRDefault="00B254DB" w:rsidP="00DE1260">
      <w:pPr>
        <w:pStyle w:val="BodyTextIndent"/>
      </w:pPr>
    </w:p>
    <w:p w:rsidR="00DE1260" w:rsidRDefault="00DE1260" w:rsidP="00DE1260">
      <w:pPr>
        <w:pStyle w:val="BodyTextIndent"/>
      </w:pPr>
      <w:r>
        <w:t>Валюта: Рубли</w:t>
      </w:r>
    </w:p>
    <w:p w:rsidR="00DF660A" w:rsidRDefault="00DF660A" w:rsidP="00DE1260">
      <w:pPr>
        <w:pStyle w:val="BodyTextIndent"/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3825"/>
        <w:gridCol w:w="879"/>
        <w:gridCol w:w="1056"/>
        <w:gridCol w:w="1056"/>
        <w:gridCol w:w="1340"/>
      </w:tblGrid>
      <w:tr w:rsidR="00DF660A" w:rsidRPr="008B65C0">
        <w:trPr>
          <w:trHeight w:val="24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Courier New"/>
                <w:lang w:eastAsia="en-US" w:bidi="th-TH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Наименование работы (услуги)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Ед. изм.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Количество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Цена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Сумма</w:t>
            </w:r>
          </w:p>
        </w:tc>
      </w:tr>
      <w:tr w:rsidR="004C0B7E" w:rsidRPr="008B65C0">
        <w:trPr>
          <w:trHeight w:val="798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Courier New"/>
                <w:lang w:eastAsia="en-US" w:bidi="th-TH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B7E" w:rsidRPr="00D24ECF" w:rsidRDefault="004C0B7E" w:rsidP="00CC794C">
            <w:pPr>
              <w:pStyle w:val="BodyTextIndent"/>
              <w:ind w:left="0" w:right="109"/>
            </w:pPr>
            <w:r w:rsidRPr="00D24ECF">
              <w:rPr>
                <w:rFonts w:eastAsia="Courier New"/>
                <w:lang w:bidi="th-TH"/>
              </w:rPr>
              <w:t xml:space="preserve">100% оплаты организационного взноса за участие в московском международном симпозиуме по магнетизму в соответствии с </w:t>
            </w:r>
            <w:r w:rsidRPr="00F512B1">
              <w:rPr>
                <w:rFonts w:eastAsia="Courier New"/>
                <w:lang w:bidi="th-TH"/>
              </w:rPr>
              <w:t xml:space="preserve">договором </w:t>
            </w:r>
            <w:r w:rsidR="00F512B1" w:rsidRPr="00F512B1">
              <w:t xml:space="preserve">           </w:t>
            </w:r>
            <w:r w:rsidRPr="00F512B1">
              <w:t xml:space="preserve"> от </w:t>
            </w:r>
            <w:r w:rsidR="00F512B1" w:rsidRPr="00F512B1">
              <w:t>___</w:t>
            </w:r>
            <w:r w:rsidRPr="00F512B1">
              <w:t>.</w:t>
            </w:r>
            <w:r w:rsidR="00F512B1" w:rsidRPr="00F512B1">
              <w:t>___</w:t>
            </w:r>
            <w:r w:rsidRPr="00F512B1">
              <w:t>.201</w:t>
            </w:r>
            <w:r w:rsidR="00CC794C" w:rsidRPr="00F512B1">
              <w:t>7</w:t>
            </w:r>
            <w:r w:rsidRPr="00F512B1">
              <w:t>г.</w:t>
            </w:r>
            <w:r w:rsidRPr="00D24ECF"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чел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B7E" w:rsidRPr="00D24ECF" w:rsidRDefault="00681DD8" w:rsidP="00D11DB1">
            <w:pPr>
              <w:rPr>
                <w:rFonts w:eastAsia="Courier New" w:cs="Angsana New"/>
                <w:lang w:bidi="th-TH"/>
              </w:rPr>
            </w:pPr>
            <w:r>
              <w:rPr>
                <w:rFonts w:eastAsia="Courier New" w:cs="Angsana New"/>
                <w:lang w:bidi="th-TH"/>
              </w:rPr>
              <w:t>5</w:t>
            </w:r>
            <w:r w:rsidR="004C0B7E" w:rsidRPr="00D24ECF">
              <w:rPr>
                <w:rFonts w:eastAsia="Courier New" w:cs="Angsana New"/>
                <w:lang w:bidi="th-TH"/>
              </w:rPr>
              <w:t>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B7E" w:rsidRPr="00D24ECF" w:rsidRDefault="00681DD8" w:rsidP="00D11DB1">
            <w:pPr>
              <w:rPr>
                <w:rFonts w:eastAsia="Courier New" w:cs="Angsana New"/>
                <w:lang w:bidi="th-TH"/>
              </w:rPr>
            </w:pPr>
            <w:r>
              <w:rPr>
                <w:rFonts w:eastAsia="Courier New" w:cs="Angsana New"/>
                <w:lang w:bidi="th-TH"/>
              </w:rPr>
              <w:t>5</w:t>
            </w:r>
            <w:r w:rsidR="004C0B7E" w:rsidRPr="00D24ECF">
              <w:rPr>
                <w:rFonts w:eastAsia="Courier New" w:cs="Angsana New"/>
                <w:lang w:bidi="th-TH"/>
              </w:rPr>
              <w:t>000,00</w:t>
            </w:r>
          </w:p>
        </w:tc>
      </w:tr>
    </w:tbl>
    <w:p w:rsidR="00DF660A" w:rsidRDefault="00DF660A" w:rsidP="00DE1260">
      <w:pPr>
        <w:pStyle w:val="BodyTextIndent"/>
      </w:pPr>
    </w:p>
    <w:p w:rsidR="00DF660A" w:rsidRDefault="00DF660A" w:rsidP="00DE1260">
      <w:pPr>
        <w:pStyle w:val="BodyTextIndent"/>
      </w:pPr>
    </w:p>
    <w:p w:rsidR="00DF660A" w:rsidRDefault="00DF660A" w:rsidP="00DF660A">
      <w:pPr>
        <w:pStyle w:val="BodyTextIndent"/>
        <w:ind w:left="5580"/>
      </w:pPr>
      <w:r>
        <w:t xml:space="preserve">Итого: </w:t>
      </w:r>
      <w:r w:rsidR="00681DD8">
        <w:t>5</w:t>
      </w:r>
      <w:r w:rsidR="008B65C0">
        <w:t>000,00</w:t>
      </w:r>
    </w:p>
    <w:p w:rsidR="00DF660A" w:rsidRDefault="00204A21" w:rsidP="00DF660A">
      <w:pPr>
        <w:pStyle w:val="BodyTextIndent"/>
        <w:ind w:left="5580"/>
      </w:pPr>
      <w:r>
        <w:t>НДС не облагается</w:t>
      </w:r>
    </w:p>
    <w:p w:rsidR="00DF660A" w:rsidRDefault="00DF660A" w:rsidP="00DF660A">
      <w:pPr>
        <w:pStyle w:val="BodyTextIndent"/>
        <w:ind w:left="5580"/>
      </w:pPr>
      <w:r>
        <w:t xml:space="preserve">Всего: </w:t>
      </w:r>
      <w:r w:rsidR="00681DD8">
        <w:t>5</w:t>
      </w:r>
      <w:r w:rsidR="008B65C0">
        <w:t>000,00</w:t>
      </w:r>
    </w:p>
    <w:p w:rsidR="00DF660A" w:rsidRDefault="00DF660A" w:rsidP="00DF660A">
      <w:pPr>
        <w:pStyle w:val="BodyTextIndent"/>
        <w:ind w:left="0"/>
      </w:pPr>
    </w:p>
    <w:p w:rsidR="00530D62" w:rsidRDefault="00530D62" w:rsidP="00530D62">
      <w:pPr>
        <w:pStyle w:val="BodyTextIndent"/>
      </w:pPr>
      <w:r>
        <w:t>Всего оплачено орг</w:t>
      </w:r>
      <w:r w:rsidR="00E34CA7">
        <w:t>.</w:t>
      </w:r>
      <w:r w:rsidR="00F861D5">
        <w:t xml:space="preserve"> </w:t>
      </w:r>
      <w:r>
        <w:t xml:space="preserve">взносов на сумму: </w:t>
      </w:r>
      <w:r w:rsidR="00681DD8">
        <w:t>Пять</w:t>
      </w:r>
      <w:r>
        <w:t xml:space="preserve"> тысяч рублей 00 копеек, </w:t>
      </w:r>
      <w:r w:rsidR="001B7F1C" w:rsidRPr="001B7F1C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:rsidR="00530D62" w:rsidRDefault="00530D62" w:rsidP="00530D62">
      <w:pPr>
        <w:pStyle w:val="BodyTextIndent"/>
      </w:pPr>
      <w:r>
        <w:t>Условия договора выполнены полностью и в срок. Заказчик претензий по объему, качеству срокам оказания услуг не имеет.</w:t>
      </w:r>
    </w:p>
    <w:p w:rsidR="00DF660A" w:rsidRDefault="00DF660A" w:rsidP="00DF660A">
      <w:pPr>
        <w:pStyle w:val="BodyTextIndent"/>
      </w:pPr>
    </w:p>
    <w:p w:rsidR="00662DEE" w:rsidRDefault="00662DEE" w:rsidP="00DF660A">
      <w:pPr>
        <w:pStyle w:val="BodyTextIndent"/>
      </w:pPr>
    </w:p>
    <w:p w:rsidR="00662DEE" w:rsidRDefault="00662DEE" w:rsidP="00DF660A">
      <w:pPr>
        <w:pStyle w:val="BodyTextIndent"/>
      </w:pPr>
    </w:p>
    <w:p w:rsidR="00DF660A" w:rsidRDefault="00DF660A" w:rsidP="00DF660A">
      <w:pPr>
        <w:pStyle w:val="BodyTextIndent"/>
      </w:pPr>
      <w:r>
        <w:t xml:space="preserve">Исполнитель: </w:t>
      </w:r>
      <w:r w:rsidR="008B65C0">
        <w:t xml:space="preserve">   </w:t>
      </w:r>
      <w:r w:rsidR="006934F1">
        <w:t>__</w:t>
      </w:r>
      <w:r w:rsidR="00681DD8">
        <w:rPr>
          <w:u w:val="single"/>
        </w:rPr>
        <w:t>ИП</w:t>
      </w:r>
      <w:r w:rsidR="00662DEE" w:rsidRPr="008B65C0">
        <w:rPr>
          <w:u w:val="single"/>
        </w:rPr>
        <w:t xml:space="preserve">   </w:t>
      </w:r>
      <w:r>
        <w:t xml:space="preserve"> </w:t>
      </w:r>
      <w:r w:rsidR="00681DD8">
        <w:tab/>
        <w:t xml:space="preserve">     </w:t>
      </w:r>
      <w:r>
        <w:t>_____________</w:t>
      </w:r>
      <w:r w:rsidR="00681DD8">
        <w:tab/>
      </w:r>
      <w:r w:rsidR="00681DD8">
        <w:tab/>
        <w:t xml:space="preserve">             </w:t>
      </w:r>
      <w:r>
        <w:t>_</w:t>
      </w:r>
      <w:r w:rsidR="00681DD8">
        <w:rPr>
          <w:u w:val="single"/>
        </w:rPr>
        <w:t>Д.Ю.Свирин</w:t>
      </w:r>
      <w:r>
        <w:t>_</w:t>
      </w:r>
    </w:p>
    <w:p w:rsidR="00DF660A" w:rsidRDefault="00DF660A" w:rsidP="00DF660A">
      <w:pPr>
        <w:pStyle w:val="BodyTextIndent"/>
      </w:pPr>
      <w:r>
        <w:t xml:space="preserve">                           (должность)           </w:t>
      </w:r>
      <w:r w:rsidR="006934F1">
        <w:t xml:space="preserve"> </w:t>
      </w:r>
      <w:r>
        <w:t xml:space="preserve">    (подпись)                           (расшифровка подписи)</w:t>
      </w:r>
    </w:p>
    <w:p w:rsidR="00DF660A" w:rsidRDefault="00DF660A" w:rsidP="00DF660A">
      <w:pPr>
        <w:pStyle w:val="BodyTextIndent"/>
      </w:pPr>
    </w:p>
    <w:p w:rsidR="00662DEE" w:rsidRDefault="00662DEE" w:rsidP="00DF660A">
      <w:pPr>
        <w:pStyle w:val="BodyTextIndent"/>
      </w:pPr>
    </w:p>
    <w:p w:rsidR="00662DEE" w:rsidRDefault="00662DEE" w:rsidP="00DF660A">
      <w:pPr>
        <w:pStyle w:val="BodyTextIndent"/>
      </w:pPr>
    </w:p>
    <w:p w:rsidR="00DF660A" w:rsidRPr="006934F1" w:rsidRDefault="00681DD8" w:rsidP="00B12E10">
      <w:pPr>
        <w:jc w:val="both"/>
        <w:rPr>
          <w:u w:val="single"/>
        </w:rPr>
      </w:pPr>
      <w:r>
        <w:t xml:space="preserve">      </w:t>
      </w:r>
      <w:r w:rsidR="00530D62">
        <w:t xml:space="preserve">Заказчик:  </w:t>
      </w:r>
      <w:r w:rsidR="004C0B7E">
        <w:t xml:space="preserve">  </w:t>
      </w:r>
      <w:r w:rsidR="006934F1">
        <w:t xml:space="preserve">   </w:t>
      </w:r>
      <w:r w:rsidR="00DF660A">
        <w:t>__________</w:t>
      </w:r>
      <w:r>
        <w:tab/>
      </w:r>
      <w:r w:rsidR="00DF660A">
        <w:t xml:space="preserve"> </w:t>
      </w:r>
      <w:r w:rsidR="006934F1">
        <w:t xml:space="preserve"> </w:t>
      </w:r>
      <w:r w:rsidR="00F512B1">
        <w:t xml:space="preserve">                           </w:t>
      </w:r>
      <w:r>
        <w:t xml:space="preserve"> </w:t>
      </w:r>
      <w:r w:rsidR="00F512B1">
        <w:t xml:space="preserve">                         </w:t>
      </w:r>
      <w:r>
        <w:t xml:space="preserve"> </w:t>
      </w:r>
      <w:r w:rsidR="00DF660A">
        <w:t xml:space="preserve"> </w:t>
      </w:r>
      <w:r>
        <w:rPr>
          <w:u w:val="single"/>
        </w:rPr>
        <w:t>И.О.Фамилия</w:t>
      </w:r>
      <w:r w:rsidR="004C0B7E" w:rsidRPr="006934F1">
        <w:rPr>
          <w:u w:val="single"/>
        </w:rPr>
        <w:t xml:space="preserve"> </w:t>
      </w:r>
    </w:p>
    <w:p w:rsidR="00DF660A" w:rsidRDefault="00DF660A" w:rsidP="00DF660A">
      <w:pPr>
        <w:pStyle w:val="BodyTextIndent"/>
      </w:pPr>
      <w:r>
        <w:t xml:space="preserve">                             (должность)            </w:t>
      </w:r>
      <w:r w:rsidR="006934F1">
        <w:t xml:space="preserve">       </w:t>
      </w:r>
      <w:r>
        <w:t xml:space="preserve">  (подпись)          (расшифровка подписи)</w:t>
      </w:r>
    </w:p>
    <w:p w:rsidR="00DF660A" w:rsidRPr="007666BC" w:rsidRDefault="00DF660A" w:rsidP="00DF660A">
      <w:pPr>
        <w:pStyle w:val="BodyTextIndent"/>
      </w:pPr>
    </w:p>
    <w:sectPr w:rsidR="00DF660A" w:rsidRPr="007666BC" w:rsidSect="00526F03">
      <w:footerReference w:type="even" r:id="rId8"/>
      <w:footerReference w:type="default" r:id="rId9"/>
      <w:pgSz w:w="11906" w:h="16838"/>
      <w:pgMar w:top="851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CA" w:rsidRDefault="006B54CA">
      <w:r>
        <w:separator/>
      </w:r>
    </w:p>
  </w:endnote>
  <w:endnote w:type="continuationSeparator" w:id="0">
    <w:p w:rsidR="006B54CA" w:rsidRDefault="006B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C77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10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0AD" w:rsidRDefault="006B1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C77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10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8EB">
      <w:rPr>
        <w:rStyle w:val="PageNumber"/>
        <w:noProof/>
      </w:rPr>
      <w:t>4</w:t>
    </w:r>
    <w:r>
      <w:rPr>
        <w:rStyle w:val="PageNumber"/>
      </w:rPr>
      <w:fldChar w:fldCharType="end"/>
    </w:r>
  </w:p>
  <w:p w:rsidR="006B10AD" w:rsidRDefault="006B1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CA" w:rsidRDefault="006B54CA">
      <w:r>
        <w:separator/>
      </w:r>
    </w:p>
  </w:footnote>
  <w:footnote w:type="continuationSeparator" w:id="0">
    <w:p w:rsidR="006B54CA" w:rsidRDefault="006B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055C38"/>
    <w:multiLevelType w:val="multilevel"/>
    <w:tmpl w:val="ABDA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4307E4B"/>
    <w:multiLevelType w:val="hybridMultilevel"/>
    <w:tmpl w:val="CFBE5B98"/>
    <w:lvl w:ilvl="0" w:tplc="EF1A6B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848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628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F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423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60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A2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F760C35"/>
    <w:multiLevelType w:val="hybridMultilevel"/>
    <w:tmpl w:val="111EFF62"/>
    <w:lvl w:ilvl="0" w:tplc="24088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E4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C2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C1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43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E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AE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2A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E0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4715B3"/>
    <w:multiLevelType w:val="hybridMultilevel"/>
    <w:tmpl w:val="364AFE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92CF2"/>
    <w:multiLevelType w:val="hybridMultilevel"/>
    <w:tmpl w:val="BEF690AA"/>
    <w:lvl w:ilvl="0" w:tplc="7E785E60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06705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60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C5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E0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F80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C9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4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AD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F5AC4"/>
    <w:multiLevelType w:val="hybridMultilevel"/>
    <w:tmpl w:val="79D0BB80"/>
    <w:lvl w:ilvl="0" w:tplc="3B6E3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A9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CC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E48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67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A6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2C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0D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2A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43528"/>
    <w:multiLevelType w:val="multilevel"/>
    <w:tmpl w:val="C9CC2E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C6428"/>
    <w:multiLevelType w:val="multilevel"/>
    <w:tmpl w:val="4BE2A4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0A5BB6"/>
    <w:multiLevelType w:val="hybridMultilevel"/>
    <w:tmpl w:val="E81652F0"/>
    <w:lvl w:ilvl="0" w:tplc="EF96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6D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3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A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0B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AC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52E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0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24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8EF5EFC"/>
    <w:multiLevelType w:val="hybridMultilevel"/>
    <w:tmpl w:val="C9CC2E5C"/>
    <w:lvl w:ilvl="0" w:tplc="81B693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5C319FE"/>
    <w:multiLevelType w:val="hybridMultilevel"/>
    <w:tmpl w:val="0A66610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5"/>
  </w:num>
  <w:num w:numId="5">
    <w:abstractNumId w:val="19"/>
  </w:num>
  <w:num w:numId="6">
    <w:abstractNumId w:val="9"/>
  </w:num>
  <w:num w:numId="7">
    <w:abstractNumId w:val="7"/>
  </w:num>
  <w:num w:numId="8">
    <w:abstractNumId w:val="15"/>
  </w:num>
  <w:num w:numId="9">
    <w:abstractNumId w:val="17"/>
  </w:num>
  <w:num w:numId="10">
    <w:abstractNumId w:val="12"/>
  </w:num>
  <w:num w:numId="11">
    <w:abstractNumId w:val="6"/>
  </w:num>
  <w:num w:numId="12">
    <w:abstractNumId w:val="16"/>
  </w:num>
  <w:num w:numId="13">
    <w:abstractNumId w:val="22"/>
  </w:num>
  <w:num w:numId="14">
    <w:abstractNumId w:val="4"/>
  </w:num>
  <w:num w:numId="15">
    <w:abstractNumId w:val="10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8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561"/>
    <w:rsid w:val="00023AFB"/>
    <w:rsid w:val="000307F5"/>
    <w:rsid w:val="000405CD"/>
    <w:rsid w:val="0004667A"/>
    <w:rsid w:val="00055B65"/>
    <w:rsid w:val="00063DCE"/>
    <w:rsid w:val="00066A34"/>
    <w:rsid w:val="00066CD5"/>
    <w:rsid w:val="00067258"/>
    <w:rsid w:val="000734D9"/>
    <w:rsid w:val="00084F26"/>
    <w:rsid w:val="000968A5"/>
    <w:rsid w:val="000B1FD9"/>
    <w:rsid w:val="000C07A2"/>
    <w:rsid w:val="000C1521"/>
    <w:rsid w:val="000C2324"/>
    <w:rsid w:val="000C548A"/>
    <w:rsid w:val="000D0425"/>
    <w:rsid w:val="000D20AB"/>
    <w:rsid w:val="000F4EEC"/>
    <w:rsid w:val="000F533F"/>
    <w:rsid w:val="00106B0C"/>
    <w:rsid w:val="00107573"/>
    <w:rsid w:val="00117F13"/>
    <w:rsid w:val="00126117"/>
    <w:rsid w:val="001713F9"/>
    <w:rsid w:val="00171EB1"/>
    <w:rsid w:val="0018186F"/>
    <w:rsid w:val="001B2A5F"/>
    <w:rsid w:val="001B6A5D"/>
    <w:rsid w:val="001B7F1C"/>
    <w:rsid w:val="001C51E7"/>
    <w:rsid w:val="001D0B37"/>
    <w:rsid w:val="001F763B"/>
    <w:rsid w:val="00204A21"/>
    <w:rsid w:val="0020551C"/>
    <w:rsid w:val="00247CD3"/>
    <w:rsid w:val="00260E04"/>
    <w:rsid w:val="002630BE"/>
    <w:rsid w:val="00271C28"/>
    <w:rsid w:val="0029452F"/>
    <w:rsid w:val="002A0CAE"/>
    <w:rsid w:val="002C3962"/>
    <w:rsid w:val="002E3750"/>
    <w:rsid w:val="002E4707"/>
    <w:rsid w:val="002E5DC9"/>
    <w:rsid w:val="00315772"/>
    <w:rsid w:val="00333D61"/>
    <w:rsid w:val="003527DD"/>
    <w:rsid w:val="00372F1E"/>
    <w:rsid w:val="003759D4"/>
    <w:rsid w:val="00384EA5"/>
    <w:rsid w:val="003956DC"/>
    <w:rsid w:val="00401DC8"/>
    <w:rsid w:val="00410A2F"/>
    <w:rsid w:val="004332BC"/>
    <w:rsid w:val="00457C75"/>
    <w:rsid w:val="00467CE6"/>
    <w:rsid w:val="00470A32"/>
    <w:rsid w:val="00475F83"/>
    <w:rsid w:val="00476B75"/>
    <w:rsid w:val="004C0B7E"/>
    <w:rsid w:val="004D5821"/>
    <w:rsid w:val="004D7CA9"/>
    <w:rsid w:val="004E0764"/>
    <w:rsid w:val="004F5796"/>
    <w:rsid w:val="00503B4F"/>
    <w:rsid w:val="00526F03"/>
    <w:rsid w:val="00530D62"/>
    <w:rsid w:val="005360B2"/>
    <w:rsid w:val="00537318"/>
    <w:rsid w:val="00537A10"/>
    <w:rsid w:val="005722C5"/>
    <w:rsid w:val="00575069"/>
    <w:rsid w:val="005F170B"/>
    <w:rsid w:val="006320ED"/>
    <w:rsid w:val="00643073"/>
    <w:rsid w:val="0064417C"/>
    <w:rsid w:val="006509C1"/>
    <w:rsid w:val="00651473"/>
    <w:rsid w:val="006625FB"/>
    <w:rsid w:val="00662DEE"/>
    <w:rsid w:val="00681DD8"/>
    <w:rsid w:val="006900FF"/>
    <w:rsid w:val="0069082F"/>
    <w:rsid w:val="006934F1"/>
    <w:rsid w:val="006B10AD"/>
    <w:rsid w:val="006B3F4B"/>
    <w:rsid w:val="006B488B"/>
    <w:rsid w:val="006B54CA"/>
    <w:rsid w:val="006B572A"/>
    <w:rsid w:val="006C3E41"/>
    <w:rsid w:val="006C4C15"/>
    <w:rsid w:val="006D4F53"/>
    <w:rsid w:val="006E11F0"/>
    <w:rsid w:val="007251B4"/>
    <w:rsid w:val="007661F0"/>
    <w:rsid w:val="007666BC"/>
    <w:rsid w:val="007856BC"/>
    <w:rsid w:val="00796DD7"/>
    <w:rsid w:val="007A33AC"/>
    <w:rsid w:val="007A6437"/>
    <w:rsid w:val="007C125F"/>
    <w:rsid w:val="007C4C0D"/>
    <w:rsid w:val="007D18AD"/>
    <w:rsid w:val="007D41A4"/>
    <w:rsid w:val="007D6798"/>
    <w:rsid w:val="007F069F"/>
    <w:rsid w:val="00803561"/>
    <w:rsid w:val="00804C21"/>
    <w:rsid w:val="00827514"/>
    <w:rsid w:val="0084748B"/>
    <w:rsid w:val="0085512F"/>
    <w:rsid w:val="00860D65"/>
    <w:rsid w:val="00866D03"/>
    <w:rsid w:val="00866DFC"/>
    <w:rsid w:val="00880291"/>
    <w:rsid w:val="00884D0F"/>
    <w:rsid w:val="008A70C2"/>
    <w:rsid w:val="008B1948"/>
    <w:rsid w:val="008B65C0"/>
    <w:rsid w:val="008B78EB"/>
    <w:rsid w:val="008D666C"/>
    <w:rsid w:val="008E60B8"/>
    <w:rsid w:val="009037A7"/>
    <w:rsid w:val="00920AF9"/>
    <w:rsid w:val="00926462"/>
    <w:rsid w:val="0094046D"/>
    <w:rsid w:val="00952FD9"/>
    <w:rsid w:val="009570A3"/>
    <w:rsid w:val="00974E8B"/>
    <w:rsid w:val="00980A21"/>
    <w:rsid w:val="00987A6F"/>
    <w:rsid w:val="009A5BF1"/>
    <w:rsid w:val="009A6243"/>
    <w:rsid w:val="009A6F6C"/>
    <w:rsid w:val="009A7E07"/>
    <w:rsid w:val="009D7C40"/>
    <w:rsid w:val="009E5D35"/>
    <w:rsid w:val="009F77D4"/>
    <w:rsid w:val="00A00A53"/>
    <w:rsid w:val="00A03EDA"/>
    <w:rsid w:val="00A17824"/>
    <w:rsid w:val="00A31569"/>
    <w:rsid w:val="00A501BA"/>
    <w:rsid w:val="00A512F7"/>
    <w:rsid w:val="00A5398C"/>
    <w:rsid w:val="00A77476"/>
    <w:rsid w:val="00AA3E76"/>
    <w:rsid w:val="00AB0CF9"/>
    <w:rsid w:val="00AC203E"/>
    <w:rsid w:val="00AD04F4"/>
    <w:rsid w:val="00AD6E4D"/>
    <w:rsid w:val="00AE467F"/>
    <w:rsid w:val="00AF3D27"/>
    <w:rsid w:val="00B12E10"/>
    <w:rsid w:val="00B14AB6"/>
    <w:rsid w:val="00B254DB"/>
    <w:rsid w:val="00B4210F"/>
    <w:rsid w:val="00B45ADA"/>
    <w:rsid w:val="00B52B72"/>
    <w:rsid w:val="00B6050B"/>
    <w:rsid w:val="00B87C39"/>
    <w:rsid w:val="00B92A71"/>
    <w:rsid w:val="00BB05D1"/>
    <w:rsid w:val="00BC2CFE"/>
    <w:rsid w:val="00BC7423"/>
    <w:rsid w:val="00BD3ED0"/>
    <w:rsid w:val="00BD4F78"/>
    <w:rsid w:val="00C3254C"/>
    <w:rsid w:val="00C7768D"/>
    <w:rsid w:val="00CA19AB"/>
    <w:rsid w:val="00CB56FE"/>
    <w:rsid w:val="00CC794C"/>
    <w:rsid w:val="00CF6C15"/>
    <w:rsid w:val="00D11DB1"/>
    <w:rsid w:val="00D23FFF"/>
    <w:rsid w:val="00D24ECF"/>
    <w:rsid w:val="00D62081"/>
    <w:rsid w:val="00D70099"/>
    <w:rsid w:val="00D72EE8"/>
    <w:rsid w:val="00DA3552"/>
    <w:rsid w:val="00DE1260"/>
    <w:rsid w:val="00DF660A"/>
    <w:rsid w:val="00E31FD1"/>
    <w:rsid w:val="00E34CA7"/>
    <w:rsid w:val="00E3729C"/>
    <w:rsid w:val="00E51ACC"/>
    <w:rsid w:val="00E52E8A"/>
    <w:rsid w:val="00E63E1A"/>
    <w:rsid w:val="00E64094"/>
    <w:rsid w:val="00E749D2"/>
    <w:rsid w:val="00E87CF4"/>
    <w:rsid w:val="00EA63AC"/>
    <w:rsid w:val="00EB5F62"/>
    <w:rsid w:val="00EC565D"/>
    <w:rsid w:val="00F00F85"/>
    <w:rsid w:val="00F158EC"/>
    <w:rsid w:val="00F16883"/>
    <w:rsid w:val="00F25D17"/>
    <w:rsid w:val="00F2644C"/>
    <w:rsid w:val="00F26C7D"/>
    <w:rsid w:val="00F40441"/>
    <w:rsid w:val="00F40F3B"/>
    <w:rsid w:val="00F512B1"/>
    <w:rsid w:val="00F51860"/>
    <w:rsid w:val="00F6309F"/>
    <w:rsid w:val="00F704E1"/>
    <w:rsid w:val="00F80FB6"/>
    <w:rsid w:val="00F861D5"/>
    <w:rsid w:val="00F9368C"/>
    <w:rsid w:val="00FA4A4F"/>
    <w:rsid w:val="00FB30CA"/>
    <w:rsid w:val="00FD138F"/>
    <w:rsid w:val="00FD25A6"/>
    <w:rsid w:val="00FE1073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E04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E0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0E04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0E04"/>
    <w:pPr>
      <w:jc w:val="both"/>
    </w:pPr>
  </w:style>
  <w:style w:type="paragraph" w:styleId="BodyText2">
    <w:name w:val="Body Text 2"/>
    <w:basedOn w:val="Normal"/>
    <w:rsid w:val="00260E04"/>
    <w:pPr>
      <w:jc w:val="right"/>
    </w:pPr>
  </w:style>
  <w:style w:type="paragraph" w:styleId="BodyTextIndent">
    <w:name w:val="Body Text Indent"/>
    <w:basedOn w:val="Normal"/>
    <w:link w:val="BodyTextIndentChar"/>
    <w:rsid w:val="00260E04"/>
    <w:pPr>
      <w:ind w:left="360"/>
      <w:jc w:val="both"/>
    </w:pPr>
  </w:style>
  <w:style w:type="paragraph" w:styleId="BodyTextIndent2">
    <w:name w:val="Body Text Indent 2"/>
    <w:basedOn w:val="Normal"/>
    <w:rsid w:val="00260E04"/>
    <w:pPr>
      <w:ind w:left="360" w:hanging="360"/>
      <w:jc w:val="both"/>
    </w:pPr>
  </w:style>
  <w:style w:type="paragraph" w:styleId="Title">
    <w:name w:val="Title"/>
    <w:basedOn w:val="Normal"/>
    <w:qFormat/>
    <w:rsid w:val="00260E04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260E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60E0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60E04"/>
  </w:style>
  <w:style w:type="character" w:styleId="CommentReference">
    <w:name w:val="annotation reference"/>
    <w:semiHidden/>
    <w:rsid w:val="00260E04"/>
    <w:rPr>
      <w:sz w:val="16"/>
      <w:szCs w:val="16"/>
    </w:rPr>
  </w:style>
  <w:style w:type="paragraph" w:styleId="CommentText">
    <w:name w:val="annotation text"/>
    <w:basedOn w:val="Normal"/>
    <w:semiHidden/>
    <w:rsid w:val="00260E04"/>
    <w:rPr>
      <w:sz w:val="20"/>
      <w:szCs w:val="20"/>
    </w:rPr>
  </w:style>
  <w:style w:type="character" w:customStyle="1" w:styleId="BodyTextChar">
    <w:name w:val="Body Text Char"/>
    <w:link w:val="BodyText"/>
    <w:rsid w:val="00526F03"/>
    <w:rPr>
      <w:sz w:val="24"/>
      <w:szCs w:val="24"/>
      <w:lang w:val="ru-RU" w:eastAsia="ru-RU" w:bidi="ar-SA"/>
    </w:rPr>
  </w:style>
  <w:style w:type="character" w:customStyle="1" w:styleId="BodyTextIndentChar">
    <w:name w:val="Body Text Indent Char"/>
    <w:link w:val="BodyTextIndent"/>
    <w:rsid w:val="00526F03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0"/>
    <w:rsid w:val="00526F03"/>
    <w:rPr>
      <w:b/>
      <w:bCs/>
      <w:sz w:val="23"/>
      <w:szCs w:val="23"/>
      <w:lang w:bidi="ar-SA"/>
    </w:rPr>
  </w:style>
  <w:style w:type="character" w:customStyle="1" w:styleId="a">
    <w:name w:val="Основной текст_"/>
    <w:rsid w:val="00526F03"/>
    <w:rPr>
      <w:sz w:val="23"/>
      <w:szCs w:val="23"/>
      <w:lang w:bidi="ar-SA"/>
    </w:rPr>
  </w:style>
  <w:style w:type="paragraph" w:customStyle="1" w:styleId="20">
    <w:name w:val="Основной текст (2)"/>
    <w:basedOn w:val="Normal"/>
    <w:link w:val="2"/>
    <w:rsid w:val="00526F03"/>
    <w:pPr>
      <w:widowControl w:val="0"/>
      <w:shd w:val="clear" w:color="auto" w:fill="FFFFFF"/>
      <w:spacing w:after="420" w:line="240" w:lineRule="atLeast"/>
      <w:jc w:val="both"/>
    </w:pPr>
    <w:rPr>
      <w:b/>
      <w:bCs/>
      <w:sz w:val="23"/>
      <w:szCs w:val="23"/>
    </w:rPr>
  </w:style>
  <w:style w:type="character" w:customStyle="1" w:styleId="1">
    <w:name w:val="Заголовок №1_"/>
    <w:link w:val="10"/>
    <w:rsid w:val="00530D62"/>
    <w:rPr>
      <w:b/>
      <w:bCs/>
      <w:sz w:val="22"/>
      <w:szCs w:val="22"/>
      <w:lang w:bidi="ar-SA"/>
    </w:rPr>
  </w:style>
  <w:style w:type="paragraph" w:customStyle="1" w:styleId="10">
    <w:name w:val="Заголовок №1"/>
    <w:basedOn w:val="Normal"/>
    <w:link w:val="1"/>
    <w:rsid w:val="00530D62"/>
    <w:pPr>
      <w:widowControl w:val="0"/>
      <w:shd w:val="clear" w:color="auto" w:fill="FFFFFF"/>
      <w:spacing w:before="240" w:line="274" w:lineRule="exact"/>
      <w:jc w:val="center"/>
      <w:outlineLvl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8010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</vt:lpstr>
      <vt:lpstr>г</vt:lpstr>
    </vt:vector>
  </TitlesOfParts>
  <Company>MSU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Dr. Anna Semisalova</cp:lastModifiedBy>
  <cp:revision>2</cp:revision>
  <cp:lastPrinted>2014-06-11T11:49:00Z</cp:lastPrinted>
  <dcterms:created xsi:type="dcterms:W3CDTF">2017-06-13T10:07:00Z</dcterms:created>
  <dcterms:modified xsi:type="dcterms:W3CDTF">2017-06-13T10:07:00Z</dcterms:modified>
</cp:coreProperties>
</file>